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24" w:rsidRPr="00D427CC" w:rsidRDefault="00802324" w:rsidP="00802324">
      <w:pPr>
        <w:pStyle w:val="Ttulo1"/>
        <w:spacing w:before="0" w:after="0"/>
        <w:jc w:val="center"/>
        <w:rPr>
          <w:rFonts w:ascii="Arial Narrow" w:hAnsi="Arial Narrow" w:cs="Arial Narrow"/>
        </w:rPr>
      </w:pPr>
      <w:r>
        <w:rPr>
          <w:rFonts w:ascii="Arial Narrow" w:hAnsi="Arial Narrow"/>
          <w:noProof/>
          <w:lang w:eastAsia="pt-BR"/>
        </w:rPr>
        <w:drawing>
          <wp:anchor distT="0" distB="0" distL="114935" distR="114935" simplePos="0" relativeHeight="251660288" behindDoc="1" locked="0" layoutInCell="1" allowOverlap="1" wp14:anchorId="68D2D905" wp14:editId="7BDC7BEA">
            <wp:simplePos x="0" y="0"/>
            <wp:positionH relativeFrom="column">
              <wp:posOffset>5105592</wp:posOffset>
            </wp:positionH>
            <wp:positionV relativeFrom="paragraph">
              <wp:posOffset>-106883</wp:posOffset>
            </wp:positionV>
            <wp:extent cx="642620" cy="852170"/>
            <wp:effectExtent l="0" t="0" r="508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548ABDD0" wp14:editId="69A0AD80">
            <wp:simplePos x="0" y="0"/>
            <wp:positionH relativeFrom="column">
              <wp:posOffset>-373380</wp:posOffset>
            </wp:positionH>
            <wp:positionV relativeFrom="paragraph">
              <wp:posOffset>80645</wp:posOffset>
            </wp:positionV>
            <wp:extent cx="671195" cy="756920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7CC">
        <w:rPr>
          <w:rFonts w:ascii="Arial Narrow" w:hAnsi="Arial Narrow" w:cs="Arial Narrow"/>
          <w:b/>
          <w:bCs/>
          <w:sz w:val="20"/>
          <w:szCs w:val="20"/>
        </w:rPr>
        <w:t>MINISTÉRIO DA EDUCAÇÃO</w:t>
      </w:r>
    </w:p>
    <w:p w:rsidR="00802324" w:rsidRPr="00D427CC" w:rsidRDefault="00802324" w:rsidP="00802324">
      <w:pPr>
        <w:pStyle w:val="Ttulo2"/>
        <w:rPr>
          <w:rFonts w:ascii="Arial Narrow" w:hAnsi="Arial Narrow" w:cs="Arial Narrow"/>
        </w:rPr>
      </w:pPr>
      <w:r w:rsidRPr="00D427CC">
        <w:rPr>
          <w:rFonts w:ascii="Arial Narrow" w:hAnsi="Arial Narrow" w:cs="Arial Narrow"/>
          <w:i w:val="0"/>
        </w:rPr>
        <w:t>UNIVERSIDADE FEDERAL DO PIAUÍ</w:t>
      </w:r>
    </w:p>
    <w:p w:rsidR="00802324" w:rsidRPr="00D427CC" w:rsidRDefault="00802324" w:rsidP="00802324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sz w:val="20"/>
          <w:szCs w:val="20"/>
        </w:rPr>
        <w:t>PROGRAMA DE PÓS-GRADUAÇÃO EM GESTÃO PÚBLICA</w:t>
      </w:r>
    </w:p>
    <w:p w:rsidR="00802324" w:rsidRPr="00E06D94" w:rsidRDefault="00802324" w:rsidP="00802324">
      <w:pPr>
        <w:pStyle w:val="Ttulo2"/>
        <w:rPr>
          <w:b w:val="0"/>
          <w:i w:val="0"/>
        </w:rPr>
      </w:pPr>
      <w:r w:rsidRPr="00D427CC">
        <w:rPr>
          <w:rFonts w:ascii="Arial Narrow" w:hAnsi="Arial Narrow" w:cs="Arial Narrow"/>
          <w:b w:val="0"/>
          <w:i w:val="0"/>
        </w:rPr>
        <w:t>Campus</w:t>
      </w:r>
      <w:r w:rsidRPr="00E06D94">
        <w:rPr>
          <w:b w:val="0"/>
          <w:i w:val="0"/>
        </w:rPr>
        <w:t xml:space="preserve"> Universitário Ministro Petrônio Portela, Bairro </w:t>
      </w:r>
      <w:proofErr w:type="spellStart"/>
      <w:r w:rsidRPr="00E06D94">
        <w:rPr>
          <w:b w:val="0"/>
          <w:i w:val="0"/>
        </w:rPr>
        <w:t>Ininga</w:t>
      </w:r>
      <w:proofErr w:type="spellEnd"/>
      <w:r w:rsidRPr="00E06D94">
        <w:rPr>
          <w:b w:val="0"/>
          <w:i w:val="0"/>
        </w:rPr>
        <w:t>, Teresina, Piauí, CEP 64049-</w:t>
      </w:r>
      <w:proofErr w:type="gramStart"/>
      <w:r w:rsidRPr="00E06D94">
        <w:rPr>
          <w:b w:val="0"/>
          <w:i w:val="0"/>
        </w:rPr>
        <w:t>550</w:t>
      </w:r>
      <w:proofErr w:type="gramEnd"/>
    </w:p>
    <w:p w:rsidR="00802324" w:rsidRPr="00252381" w:rsidRDefault="00802324" w:rsidP="00802324">
      <w:pPr>
        <w:pStyle w:val="Ttulo2"/>
        <w:rPr>
          <w:b w:val="0"/>
          <w:i w:val="0"/>
        </w:rPr>
      </w:pPr>
      <w:r>
        <w:rPr>
          <w:b w:val="0"/>
          <w:i w:val="0"/>
        </w:rPr>
        <w:t>Telefone: (86) 3237-2169 e</w:t>
      </w:r>
      <w:r w:rsidRPr="00252381">
        <w:rPr>
          <w:b w:val="0"/>
          <w:i w:val="0"/>
        </w:rPr>
        <w:t>-mail: ppgp@ufpi.edu.br</w:t>
      </w:r>
    </w:p>
    <w:p w:rsidR="00BB0505" w:rsidRDefault="00BB0505"/>
    <w:p w:rsidR="00802324" w:rsidRPr="00EC0B9E" w:rsidRDefault="00802324" w:rsidP="00EC0B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24">
        <w:rPr>
          <w:rFonts w:ascii="Times New Roman" w:hAnsi="Times New Roman" w:cs="Times New Roman"/>
          <w:b/>
          <w:sz w:val="36"/>
          <w:szCs w:val="36"/>
        </w:rPr>
        <w:t>EDITAL 01/2017</w:t>
      </w:r>
      <w:r w:rsidR="00EC0B9E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EC0B9E" w:rsidRPr="00EC0B9E">
        <w:rPr>
          <w:rFonts w:ascii="Times New Roman" w:hAnsi="Times New Roman" w:cs="Times New Roman"/>
          <w:b/>
          <w:sz w:val="36"/>
          <w:szCs w:val="36"/>
        </w:rPr>
        <w:t>SALAS DE PROVA</w:t>
      </w:r>
    </w:p>
    <w:p w:rsidR="00425B42" w:rsidRDefault="00425B42" w:rsidP="00425B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SALA 357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  <w:b/>
              </w:rPr>
            </w:pPr>
            <w:r w:rsidRPr="00EC0B9E"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5B42" w:rsidRPr="00EC0B9E" w:rsidRDefault="00425B42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B9E"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5B42" w:rsidRPr="00EC0B9E" w:rsidRDefault="00425B42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B9E"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25197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25222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25254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25198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25223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25255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25199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25224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25257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25200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25226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25258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25201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25227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25259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25202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25232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25260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25203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25234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25263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25204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25236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25264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25205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25237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25265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25206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25242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25266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25207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25243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25270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25209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25245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25272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25210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25246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25273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25214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25247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25275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25215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25248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425B42" w:rsidRPr="00EC0B9E" w:rsidRDefault="001F21B6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25682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25216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25251</w:t>
            </w:r>
          </w:p>
        </w:tc>
        <w:tc>
          <w:tcPr>
            <w:tcW w:w="567" w:type="dxa"/>
          </w:tcPr>
          <w:p w:rsidR="00425B42" w:rsidRPr="001F21B6" w:rsidRDefault="001F21B6" w:rsidP="001F1477">
            <w:pPr>
              <w:rPr>
                <w:rFonts w:ascii="Times New Roman" w:hAnsi="Times New Roman" w:cs="Times New Roman"/>
              </w:rPr>
            </w:pPr>
            <w:r w:rsidRPr="001F21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25B42" w:rsidRPr="00EC0B9E" w:rsidRDefault="001F21B6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25683</w:t>
            </w:r>
          </w:p>
        </w:tc>
      </w:tr>
      <w:tr w:rsidR="00425B42" w:rsidTr="001F1477">
        <w:trPr>
          <w:jc w:val="center"/>
        </w:trPr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25220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</w:rPr>
            </w:pPr>
            <w:r w:rsidRPr="00EC0B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vAlign w:val="bottom"/>
          </w:tcPr>
          <w:p w:rsidR="00425B42" w:rsidRPr="00EC0B9E" w:rsidRDefault="00425B42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C0B9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25253</w:t>
            </w:r>
          </w:p>
        </w:tc>
        <w:tc>
          <w:tcPr>
            <w:tcW w:w="567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5B42" w:rsidRPr="00EC0B9E" w:rsidRDefault="00425B42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C0B9E" w:rsidRDefault="00EC0B9E" w:rsidP="00EC0B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B9E" w:rsidRDefault="00EC0B9E" w:rsidP="00EC0B9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SALA 358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EC0B9E" w:rsidRPr="00C6329C" w:rsidRDefault="00EC0B9E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EC0B9E" w:rsidRDefault="00EC0B9E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C0B9E" w:rsidRPr="00EF0213" w:rsidRDefault="00EC0B9E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EC0B9E" w:rsidRPr="00EF0213" w:rsidRDefault="00EC0B9E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C0B9E" w:rsidRPr="00EF0213" w:rsidRDefault="00EC0B9E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25277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25302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25326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25278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25304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EC0B9E" w:rsidRPr="0018542F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542F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25328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25279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25305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25329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25280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25306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25330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25281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25307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25331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25282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25308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25332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25284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25309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25334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25285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25310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25335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25288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25313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25337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25289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25315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25339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25290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25316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25341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25291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25317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25342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25293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25318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25343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25294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25322</w:t>
            </w:r>
          </w:p>
        </w:tc>
        <w:tc>
          <w:tcPr>
            <w:tcW w:w="567" w:type="dxa"/>
          </w:tcPr>
          <w:p w:rsidR="00EC0B9E" w:rsidRPr="00C6329C" w:rsidRDefault="00EC0B9E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25344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25296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25323</w:t>
            </w:r>
          </w:p>
        </w:tc>
        <w:tc>
          <w:tcPr>
            <w:tcW w:w="567" w:type="dxa"/>
          </w:tcPr>
          <w:p w:rsidR="00EC0B9E" w:rsidRPr="004171EE" w:rsidRDefault="00EC0B9E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EC0B9E" w:rsidRPr="007D0C1A" w:rsidRDefault="001F21B6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25684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25297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25324</w:t>
            </w:r>
          </w:p>
        </w:tc>
        <w:tc>
          <w:tcPr>
            <w:tcW w:w="567" w:type="dxa"/>
          </w:tcPr>
          <w:p w:rsidR="00EC0B9E" w:rsidRPr="00FE2E1A" w:rsidRDefault="00FE2E1A" w:rsidP="001F1477">
            <w:pPr>
              <w:rPr>
                <w:rFonts w:ascii="Times New Roman" w:hAnsi="Times New Roman" w:cs="Times New Roman"/>
              </w:rPr>
            </w:pPr>
            <w:r w:rsidRPr="00FE2E1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EC0B9E" w:rsidRDefault="00FE2E1A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25688</w:t>
            </w:r>
          </w:p>
        </w:tc>
      </w:tr>
      <w:tr w:rsidR="00EC0B9E" w:rsidTr="001F1477">
        <w:trPr>
          <w:jc w:val="center"/>
        </w:trPr>
        <w:tc>
          <w:tcPr>
            <w:tcW w:w="567" w:type="dxa"/>
          </w:tcPr>
          <w:p w:rsidR="00EC0B9E" w:rsidRPr="00C6329C" w:rsidRDefault="00EC0B9E" w:rsidP="001F1477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25301</w:t>
            </w:r>
          </w:p>
        </w:tc>
        <w:tc>
          <w:tcPr>
            <w:tcW w:w="567" w:type="dxa"/>
          </w:tcPr>
          <w:p w:rsidR="00EC0B9E" w:rsidRPr="00C6329C" w:rsidRDefault="00EC0B9E" w:rsidP="001F1477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EC0B9E" w:rsidRPr="007D0C1A" w:rsidRDefault="00EC0B9E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25325</w:t>
            </w:r>
          </w:p>
        </w:tc>
        <w:tc>
          <w:tcPr>
            <w:tcW w:w="567" w:type="dxa"/>
          </w:tcPr>
          <w:p w:rsidR="00EC0B9E" w:rsidRDefault="00EC0B9E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C0B9E" w:rsidRDefault="00EC0B9E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C432C" w:rsidRDefault="00EC432C" w:rsidP="00EC432C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SALA 359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EC432C" w:rsidRPr="00C6329C" w:rsidRDefault="00EC432C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EC432C" w:rsidRDefault="00EC432C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C432C" w:rsidRPr="00EF0213" w:rsidRDefault="00EC432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EC432C" w:rsidRPr="00EF0213" w:rsidRDefault="00EC432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C432C" w:rsidRPr="00EF0213" w:rsidRDefault="00EC432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25346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25374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25398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25348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25375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25402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25350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25376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25403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25351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25377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25405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25353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25378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25406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25354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25380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25407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25358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25381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25408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25359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25382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25409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25360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25383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25411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25361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25385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25413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25362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25388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25414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25363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25390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25415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25366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25391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25417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25368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25392</w:t>
            </w:r>
          </w:p>
        </w:tc>
        <w:tc>
          <w:tcPr>
            <w:tcW w:w="567" w:type="dxa"/>
          </w:tcPr>
          <w:p w:rsidR="00EC432C" w:rsidRPr="00C6329C" w:rsidRDefault="00EC432C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25418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25370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25394</w:t>
            </w:r>
          </w:p>
        </w:tc>
        <w:tc>
          <w:tcPr>
            <w:tcW w:w="567" w:type="dxa"/>
          </w:tcPr>
          <w:p w:rsidR="00EC432C" w:rsidRPr="004171EE" w:rsidRDefault="00EC432C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EC432C" w:rsidRPr="007D0C1A" w:rsidRDefault="002B1EEE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25689</w:t>
            </w:r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25371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25395</w:t>
            </w:r>
          </w:p>
        </w:tc>
        <w:tc>
          <w:tcPr>
            <w:tcW w:w="567" w:type="dxa"/>
          </w:tcPr>
          <w:p w:rsidR="00EC432C" w:rsidRPr="002B1EEE" w:rsidRDefault="002B1EEE" w:rsidP="001F1477">
            <w:pPr>
              <w:rPr>
                <w:rFonts w:ascii="Times New Roman" w:hAnsi="Times New Roman" w:cs="Times New Roman"/>
              </w:rPr>
            </w:pPr>
            <w:r w:rsidRPr="002B1EE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EC432C" w:rsidRDefault="002B1EEE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25692</w:t>
            </w:r>
            <w:bookmarkStart w:id="0" w:name="_GoBack"/>
            <w:bookmarkEnd w:id="0"/>
          </w:p>
        </w:tc>
      </w:tr>
      <w:tr w:rsidR="00EC432C" w:rsidTr="001F1477">
        <w:trPr>
          <w:jc w:val="center"/>
        </w:trPr>
        <w:tc>
          <w:tcPr>
            <w:tcW w:w="567" w:type="dxa"/>
          </w:tcPr>
          <w:p w:rsidR="00EC432C" w:rsidRPr="00C6329C" w:rsidRDefault="00EC432C" w:rsidP="001F1477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25373</w:t>
            </w:r>
          </w:p>
        </w:tc>
        <w:tc>
          <w:tcPr>
            <w:tcW w:w="567" w:type="dxa"/>
          </w:tcPr>
          <w:p w:rsidR="00EC432C" w:rsidRPr="00C6329C" w:rsidRDefault="00EC432C" w:rsidP="001F1477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EC432C" w:rsidRPr="007D0C1A" w:rsidRDefault="00EC432C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25397</w:t>
            </w:r>
          </w:p>
        </w:tc>
        <w:tc>
          <w:tcPr>
            <w:tcW w:w="567" w:type="dxa"/>
          </w:tcPr>
          <w:p w:rsidR="00EC432C" w:rsidRDefault="00EC432C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C432C" w:rsidRDefault="00EC432C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25B42" w:rsidRDefault="00425B42" w:rsidP="00425B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477" w:rsidRDefault="001F1477" w:rsidP="001F1477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SALA 360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1F1477" w:rsidRPr="00C6329C" w:rsidRDefault="001F1477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1F1477" w:rsidRDefault="001F1477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1477" w:rsidRPr="00EF0213" w:rsidRDefault="001F1477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1F1477" w:rsidRPr="00EF0213" w:rsidRDefault="001F1477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F1477" w:rsidRPr="00EF0213" w:rsidRDefault="001F1477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25419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25451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25479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25421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25452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25482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25426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25453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25484 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25429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25454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25487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25431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25455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25488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25433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25457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lang w:eastAsia="pt-BR"/>
              </w:rPr>
              <w:t>25490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25434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25458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25491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lang w:eastAsia="pt-BR"/>
              </w:rPr>
              <w:t>25437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25461 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25492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25438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25463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25494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25439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25464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25497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25440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25465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25498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lang w:eastAsia="pt-BR"/>
              </w:rPr>
              <w:t>25443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25466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25501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lang w:eastAsia="pt-BR"/>
              </w:rPr>
              <w:t>25444</w:t>
            </w:r>
          </w:p>
        </w:tc>
        <w:tc>
          <w:tcPr>
            <w:tcW w:w="567" w:type="dxa"/>
          </w:tcPr>
          <w:p w:rsidR="004D0478" w:rsidRPr="00C6329C" w:rsidRDefault="004D0478" w:rsidP="001F1477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25467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25504</w:t>
            </w:r>
          </w:p>
        </w:tc>
      </w:tr>
      <w:tr w:rsidR="004D0478" w:rsidTr="001F1477">
        <w:trPr>
          <w:jc w:val="center"/>
        </w:trPr>
        <w:tc>
          <w:tcPr>
            <w:tcW w:w="567" w:type="dxa"/>
          </w:tcPr>
          <w:p w:rsidR="004D0478" w:rsidRPr="00C6329C" w:rsidRDefault="004D0478" w:rsidP="001F1477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25445</w:t>
            </w:r>
            <w:proofErr w:type="gramStart"/>
            <w:r w:rsidRPr="007D0C1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 xml:space="preserve">  </w:t>
            </w:r>
          </w:p>
        </w:tc>
        <w:tc>
          <w:tcPr>
            <w:tcW w:w="567" w:type="dxa"/>
          </w:tcPr>
          <w:p w:rsidR="004D0478" w:rsidRPr="00C6329C" w:rsidRDefault="004D0478" w:rsidP="001F1477">
            <w:proofErr w:type="gramEnd"/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25469</w:t>
            </w:r>
          </w:p>
        </w:tc>
        <w:tc>
          <w:tcPr>
            <w:tcW w:w="567" w:type="dxa"/>
          </w:tcPr>
          <w:p w:rsidR="004D0478" w:rsidRPr="00C6329C" w:rsidRDefault="004D0478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4D0478" w:rsidRPr="007D0C1A" w:rsidRDefault="004D047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25505</w:t>
            </w: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25448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1F1477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25470</w:t>
            </w:r>
          </w:p>
        </w:tc>
        <w:tc>
          <w:tcPr>
            <w:tcW w:w="567" w:type="dxa"/>
          </w:tcPr>
          <w:p w:rsidR="001F1477" w:rsidRPr="004171EE" w:rsidRDefault="001F1477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1F1477" w:rsidRPr="007D0C1A" w:rsidRDefault="001F1477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25449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25476</w:t>
            </w:r>
          </w:p>
        </w:tc>
        <w:tc>
          <w:tcPr>
            <w:tcW w:w="567" w:type="dxa"/>
          </w:tcPr>
          <w:p w:rsidR="001F1477" w:rsidRDefault="001F1477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F1477" w:rsidRDefault="001F1477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1477" w:rsidTr="001F1477">
        <w:trPr>
          <w:jc w:val="center"/>
        </w:trPr>
        <w:tc>
          <w:tcPr>
            <w:tcW w:w="567" w:type="dxa"/>
          </w:tcPr>
          <w:p w:rsidR="001F1477" w:rsidRPr="00C6329C" w:rsidRDefault="001F1477" w:rsidP="001F1477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25450</w:t>
            </w:r>
          </w:p>
        </w:tc>
        <w:tc>
          <w:tcPr>
            <w:tcW w:w="567" w:type="dxa"/>
          </w:tcPr>
          <w:p w:rsidR="001F1477" w:rsidRPr="00C6329C" w:rsidRDefault="001F1477" w:rsidP="001F1477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1F1477" w:rsidRPr="007D0C1A" w:rsidRDefault="001F1477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25477</w:t>
            </w:r>
          </w:p>
        </w:tc>
        <w:tc>
          <w:tcPr>
            <w:tcW w:w="567" w:type="dxa"/>
          </w:tcPr>
          <w:p w:rsidR="001F1477" w:rsidRDefault="001F1477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F1477" w:rsidRDefault="001F1477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1477" w:rsidRDefault="001F1477" w:rsidP="00425B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B42" w:rsidRDefault="00425B42" w:rsidP="008023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B42" w:rsidRDefault="00425B42" w:rsidP="008023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88" w:rsidRDefault="00605588" w:rsidP="00605588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SALA 3</w:t>
      </w:r>
      <w:r>
        <w:rPr>
          <w:rFonts w:ascii="Times New Roman" w:hAnsi="Times New Roman" w:cs="Times New Roman"/>
          <w:b/>
          <w:sz w:val="32"/>
          <w:szCs w:val="32"/>
        </w:rPr>
        <w:t>61</w:t>
      </w:r>
      <w:r>
        <w:rPr>
          <w:rFonts w:ascii="Times New Roman" w:hAnsi="Times New Roman" w:cs="Times New Roman"/>
          <w:b/>
          <w:sz w:val="32"/>
          <w:szCs w:val="32"/>
        </w:rPr>
        <w:t xml:space="preserve">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pPr>
              <w:rPr>
                <w:b/>
              </w:rPr>
            </w:pPr>
          </w:p>
        </w:tc>
        <w:tc>
          <w:tcPr>
            <w:tcW w:w="1134" w:type="dxa"/>
          </w:tcPr>
          <w:p w:rsidR="00605588" w:rsidRPr="00C6329C" w:rsidRDefault="00605588" w:rsidP="003F1F9B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605588" w:rsidRDefault="00605588" w:rsidP="003F1F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605588" w:rsidRPr="00EF0213" w:rsidRDefault="00605588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605588" w:rsidRPr="00EF0213" w:rsidRDefault="00605588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05588" w:rsidRPr="00EF0213" w:rsidRDefault="00605588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605588" w:rsidTr="000B4CDF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25506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18</w:t>
            </w:r>
          </w:p>
        </w:tc>
        <w:tc>
          <w:tcPr>
            <w:tcW w:w="1134" w:type="dxa"/>
          </w:tcPr>
          <w:p w:rsidR="00605588" w:rsidRPr="00C6329C" w:rsidRDefault="00605588" w:rsidP="003F1F9B"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25529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25553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25508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25531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25554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25509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25532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25556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25510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25533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25558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25511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25535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25559</w:t>
            </w:r>
          </w:p>
        </w:tc>
      </w:tr>
      <w:tr w:rsidR="00605588" w:rsidTr="00931AC6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06</w:t>
            </w:r>
          </w:p>
        </w:tc>
        <w:tc>
          <w:tcPr>
            <w:tcW w:w="1134" w:type="dxa"/>
          </w:tcPr>
          <w:p w:rsidR="00605588" w:rsidRPr="007D0C1A" w:rsidRDefault="00605588" w:rsidP="003F1F9B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25512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25536                           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25561</w:t>
            </w:r>
          </w:p>
        </w:tc>
      </w:tr>
      <w:tr w:rsidR="00605588" w:rsidTr="00931AC6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07</w:t>
            </w:r>
          </w:p>
        </w:tc>
        <w:tc>
          <w:tcPr>
            <w:tcW w:w="1134" w:type="dxa"/>
          </w:tcPr>
          <w:p w:rsidR="00605588" w:rsidRPr="007D0C1A" w:rsidRDefault="00605588" w:rsidP="003F1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25514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25538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25562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25515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25541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42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25565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25516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25542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43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25566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25517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25544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44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25567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25518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25546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45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25569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25519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25547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46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25573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25520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25548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47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25574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25522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25549</w:t>
            </w:r>
          </w:p>
        </w:tc>
        <w:tc>
          <w:tcPr>
            <w:tcW w:w="567" w:type="dxa"/>
          </w:tcPr>
          <w:p w:rsidR="00605588" w:rsidRPr="00C6329C" w:rsidRDefault="00605588" w:rsidP="003F1F9B">
            <w:r>
              <w:t>48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25577</w:t>
            </w: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25523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25550</w:t>
            </w:r>
          </w:p>
        </w:tc>
        <w:tc>
          <w:tcPr>
            <w:tcW w:w="567" w:type="dxa"/>
          </w:tcPr>
          <w:p w:rsidR="00605588" w:rsidRPr="004171EE" w:rsidRDefault="00605588" w:rsidP="003F1F9B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605588" w:rsidRPr="007D0C1A" w:rsidRDefault="00605588" w:rsidP="003F1F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25525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25551</w:t>
            </w:r>
          </w:p>
        </w:tc>
        <w:tc>
          <w:tcPr>
            <w:tcW w:w="567" w:type="dxa"/>
          </w:tcPr>
          <w:p w:rsidR="00605588" w:rsidRDefault="00605588" w:rsidP="003F1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05588" w:rsidRDefault="00605588" w:rsidP="003F1F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5588" w:rsidTr="003F1F9B">
        <w:trPr>
          <w:jc w:val="center"/>
        </w:trPr>
        <w:tc>
          <w:tcPr>
            <w:tcW w:w="567" w:type="dxa"/>
          </w:tcPr>
          <w:p w:rsidR="00605588" w:rsidRPr="00C6329C" w:rsidRDefault="00605588" w:rsidP="003F1F9B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25526</w:t>
            </w:r>
          </w:p>
        </w:tc>
        <w:tc>
          <w:tcPr>
            <w:tcW w:w="567" w:type="dxa"/>
          </w:tcPr>
          <w:p w:rsidR="00605588" w:rsidRPr="00C6329C" w:rsidRDefault="00605588" w:rsidP="003F1F9B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605588" w:rsidRPr="007D0C1A" w:rsidRDefault="00605588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25552</w:t>
            </w:r>
          </w:p>
        </w:tc>
        <w:tc>
          <w:tcPr>
            <w:tcW w:w="567" w:type="dxa"/>
          </w:tcPr>
          <w:p w:rsidR="00605588" w:rsidRDefault="00605588" w:rsidP="003F1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05588" w:rsidRDefault="00605588" w:rsidP="003F1F9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05588" w:rsidRDefault="0060558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BC0" w:rsidRDefault="00533BC0" w:rsidP="00533BC0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SALA 3</w:t>
      </w:r>
      <w:r>
        <w:rPr>
          <w:rFonts w:ascii="Times New Roman" w:hAnsi="Times New Roman" w:cs="Times New Roman"/>
          <w:b/>
          <w:sz w:val="32"/>
          <w:szCs w:val="32"/>
        </w:rPr>
        <w:t>62</w:t>
      </w:r>
      <w:r>
        <w:rPr>
          <w:rFonts w:ascii="Times New Roman" w:hAnsi="Times New Roman" w:cs="Times New Roman"/>
          <w:b/>
          <w:sz w:val="32"/>
          <w:szCs w:val="32"/>
        </w:rPr>
        <w:t xml:space="preserve">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pPr>
              <w:rPr>
                <w:b/>
              </w:rPr>
            </w:pPr>
          </w:p>
        </w:tc>
        <w:tc>
          <w:tcPr>
            <w:tcW w:w="1134" w:type="dxa"/>
          </w:tcPr>
          <w:p w:rsidR="00533BC0" w:rsidRPr="00C6329C" w:rsidRDefault="00533BC0" w:rsidP="003F1F9B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533BC0" w:rsidRDefault="00533BC0" w:rsidP="003F1F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33BC0" w:rsidRPr="00EF0213" w:rsidRDefault="00533BC0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533BC0" w:rsidRPr="00EF0213" w:rsidRDefault="00533BC0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33BC0" w:rsidRPr="00EF0213" w:rsidRDefault="00533BC0" w:rsidP="003F1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533BC0" w:rsidTr="00342FCD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25578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25608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25635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25580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25609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25636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25581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25610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25637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25582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25611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25638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25583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25612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25640</w:t>
            </w:r>
          </w:p>
        </w:tc>
      </w:tr>
      <w:tr w:rsidR="00533BC0" w:rsidTr="00B47A1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25584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25613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25642</w:t>
            </w:r>
          </w:p>
        </w:tc>
      </w:tr>
      <w:tr w:rsidR="00533BC0" w:rsidTr="00B47A1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25585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25615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25635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25586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25616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42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25648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25588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25618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43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25650</w:t>
            </w:r>
          </w:p>
        </w:tc>
      </w:tr>
      <w:tr w:rsidR="00533BC0" w:rsidTr="00342FCD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25589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27</w:t>
            </w:r>
          </w:p>
        </w:tc>
        <w:tc>
          <w:tcPr>
            <w:tcW w:w="1134" w:type="dxa"/>
          </w:tcPr>
          <w:p w:rsidR="00533BC0" w:rsidRPr="00C6329C" w:rsidRDefault="00533BC0" w:rsidP="003F1F9B"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25621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44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25653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25590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25624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45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25656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25591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25625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46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25657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25595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25626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47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25658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25597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25629</w:t>
            </w:r>
          </w:p>
        </w:tc>
        <w:tc>
          <w:tcPr>
            <w:tcW w:w="567" w:type="dxa"/>
          </w:tcPr>
          <w:p w:rsidR="00533BC0" w:rsidRPr="00C6329C" w:rsidRDefault="00533BC0" w:rsidP="003F1F9B">
            <w:r>
              <w:t>48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25662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25600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25631</w:t>
            </w:r>
          </w:p>
        </w:tc>
        <w:tc>
          <w:tcPr>
            <w:tcW w:w="567" w:type="dxa"/>
          </w:tcPr>
          <w:p w:rsidR="00533BC0" w:rsidRPr="004171EE" w:rsidRDefault="00533BC0" w:rsidP="003F1F9B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533BC0" w:rsidRPr="007D0C1A" w:rsidRDefault="00E7283C" w:rsidP="003F1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25673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25601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25633</w:t>
            </w:r>
          </w:p>
        </w:tc>
        <w:tc>
          <w:tcPr>
            <w:tcW w:w="567" w:type="dxa"/>
          </w:tcPr>
          <w:p w:rsidR="00533BC0" w:rsidRPr="00E7283C" w:rsidRDefault="00E7283C" w:rsidP="003F1F9B">
            <w:pPr>
              <w:rPr>
                <w:rFonts w:ascii="Times New Roman" w:hAnsi="Times New Roman" w:cs="Times New Roman"/>
              </w:rPr>
            </w:pPr>
            <w:r w:rsidRPr="00E7283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533BC0" w:rsidRDefault="00E7283C" w:rsidP="003F1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25679</w:t>
            </w:r>
          </w:p>
        </w:tc>
      </w:tr>
      <w:tr w:rsidR="00533BC0" w:rsidTr="003F1F9B">
        <w:trPr>
          <w:jc w:val="center"/>
        </w:trPr>
        <w:tc>
          <w:tcPr>
            <w:tcW w:w="567" w:type="dxa"/>
          </w:tcPr>
          <w:p w:rsidR="00533BC0" w:rsidRPr="00C6329C" w:rsidRDefault="00533BC0" w:rsidP="003F1F9B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25604</w:t>
            </w:r>
          </w:p>
        </w:tc>
        <w:tc>
          <w:tcPr>
            <w:tcW w:w="567" w:type="dxa"/>
          </w:tcPr>
          <w:p w:rsidR="00533BC0" w:rsidRPr="00C6329C" w:rsidRDefault="00533BC0" w:rsidP="003F1F9B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533BC0" w:rsidRPr="007D0C1A" w:rsidRDefault="00533BC0" w:rsidP="003F1F9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25634</w:t>
            </w:r>
          </w:p>
        </w:tc>
        <w:tc>
          <w:tcPr>
            <w:tcW w:w="567" w:type="dxa"/>
          </w:tcPr>
          <w:p w:rsidR="00533BC0" w:rsidRPr="00F46486" w:rsidRDefault="00F46486" w:rsidP="003F1F9B">
            <w:pPr>
              <w:rPr>
                <w:rFonts w:ascii="Times New Roman" w:hAnsi="Times New Roman" w:cs="Times New Roman"/>
              </w:rPr>
            </w:pPr>
            <w:r w:rsidRPr="00F4648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533BC0" w:rsidRDefault="00F46486" w:rsidP="003F1F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25680</w:t>
            </w:r>
          </w:p>
        </w:tc>
      </w:tr>
    </w:tbl>
    <w:p w:rsidR="00533BC0" w:rsidRDefault="00533BC0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486" w:rsidRDefault="00F46486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486" w:rsidRDefault="00F46486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324" w:rsidRPr="00802324" w:rsidRDefault="00802324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324">
        <w:rPr>
          <w:rFonts w:ascii="Times New Roman" w:hAnsi="Times New Roman" w:cs="Times New Roman"/>
          <w:b/>
          <w:sz w:val="32"/>
          <w:szCs w:val="32"/>
        </w:rPr>
        <w:lastRenderedPageBreak/>
        <w:t>SALA</w:t>
      </w:r>
      <w:proofErr w:type="gramStart"/>
      <w:r w:rsidRPr="00802324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Pr="00802324">
        <w:rPr>
          <w:rFonts w:ascii="Times New Roman" w:hAnsi="Times New Roman" w:cs="Times New Roman"/>
          <w:b/>
          <w:sz w:val="32"/>
          <w:szCs w:val="32"/>
        </w:rPr>
        <w:t>471   ANEXO CCE/CCHL</w:t>
      </w:r>
    </w:p>
    <w:p w:rsidR="00802324" w:rsidRPr="00C6329C" w:rsidRDefault="00802324" w:rsidP="00F4648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PCI E PORTADORES DE DEFICIÊNCIA-PD</w:t>
      </w:r>
    </w:p>
    <w:tbl>
      <w:tblPr>
        <w:tblStyle w:val="Tabelacomgrade"/>
        <w:tblW w:w="0" w:type="auto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</w:tblGrid>
      <w:tr w:rsidR="00802324" w:rsidTr="00802324">
        <w:tc>
          <w:tcPr>
            <w:tcW w:w="567" w:type="dxa"/>
          </w:tcPr>
          <w:p w:rsidR="00802324" w:rsidRPr="00C6329C" w:rsidRDefault="00802324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802324" w:rsidRPr="00C6329C" w:rsidRDefault="00802324" w:rsidP="001F1477">
            <w:pPr>
              <w:rPr>
                <w:b/>
              </w:rPr>
            </w:pPr>
            <w:r>
              <w:rPr>
                <w:b/>
              </w:rPr>
              <w:t>Insc.</w:t>
            </w:r>
            <w:r w:rsidR="00D5209D">
              <w:rPr>
                <w:b/>
              </w:rPr>
              <w:t xml:space="preserve"> PCI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b/>
              </w:rPr>
            </w:pPr>
            <w:r>
              <w:rPr>
                <w:b/>
              </w:rPr>
              <w:t>Insc.</w:t>
            </w:r>
            <w:r w:rsidR="00D5209D">
              <w:rPr>
                <w:b/>
              </w:rPr>
              <w:t xml:space="preserve"> PD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01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766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25229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02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25268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03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24841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25399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04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24848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25425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05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24849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25534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06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887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25780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07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904</w:t>
            </w:r>
          </w:p>
        </w:tc>
        <w:tc>
          <w:tcPr>
            <w:tcW w:w="567" w:type="dxa"/>
          </w:tcPr>
          <w:p w:rsidR="00802324" w:rsidRPr="00802324" w:rsidRDefault="00802324" w:rsidP="001F1477">
            <w:pPr>
              <w:rPr>
                <w:rFonts w:ascii="Times New Roman" w:hAnsi="Times New Roman" w:cs="Times New Roman"/>
              </w:rPr>
            </w:pPr>
            <w:r w:rsidRPr="0080232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802324" w:rsidRPr="00AD40DA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D40DA">
              <w:rPr>
                <w:rFonts w:ascii="Times New Roman" w:hAnsi="Times New Roman" w:cs="Times New Roman"/>
                <w:b/>
              </w:rPr>
              <w:t>25857</w:t>
            </w: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08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905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09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907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10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946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11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965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12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24967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13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64D2B">
              <w:rPr>
                <w:rFonts w:ascii="Times New Roman" w:hAnsi="Times New Roman" w:cs="Times New Roman"/>
                <w:b/>
              </w:rPr>
              <w:t>988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14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25007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15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25016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16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25067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17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25075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18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25111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19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25170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20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25188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21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25195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22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25239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23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25292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24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25410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25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25423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26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25428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27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25468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28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25499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29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25560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30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25568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31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25593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32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25607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33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25617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34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 w:rsidRPr="00A64D2B">
              <w:rPr>
                <w:rFonts w:ascii="Times New Roman" w:hAnsi="Times New Roman" w:cs="Times New Roman"/>
                <w:b/>
              </w:rPr>
              <w:t>25627</w:t>
            </w:r>
          </w:p>
        </w:tc>
        <w:tc>
          <w:tcPr>
            <w:tcW w:w="567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324" w:rsidTr="00802324">
        <w:tc>
          <w:tcPr>
            <w:tcW w:w="567" w:type="dxa"/>
          </w:tcPr>
          <w:p w:rsidR="00802324" w:rsidRPr="00C6329C" w:rsidRDefault="00802324" w:rsidP="001F1477">
            <w:r w:rsidRPr="00C6329C">
              <w:t>35</w:t>
            </w:r>
          </w:p>
        </w:tc>
        <w:tc>
          <w:tcPr>
            <w:tcW w:w="1134" w:type="dxa"/>
          </w:tcPr>
          <w:p w:rsidR="00802324" w:rsidRPr="00A64D2B" w:rsidRDefault="00802324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25632</w:t>
            </w:r>
          </w:p>
        </w:tc>
        <w:tc>
          <w:tcPr>
            <w:tcW w:w="567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2324" w:rsidRDefault="0080232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50B8" w:rsidRDefault="00AC50B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0B8" w:rsidRDefault="00AC50B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0B8" w:rsidRDefault="00AC50B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0B8" w:rsidRDefault="00AC50B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0B8" w:rsidRDefault="00AC50B8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324" w:rsidRDefault="00802324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SALA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472</w:t>
      </w:r>
      <w:r w:rsidRPr="00802324">
        <w:rPr>
          <w:rFonts w:ascii="Times New Roman" w:hAnsi="Times New Roman" w:cs="Times New Roman"/>
          <w:b/>
          <w:sz w:val="32"/>
          <w:szCs w:val="32"/>
        </w:rPr>
        <w:t xml:space="preserve">   ANEXO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EF0213" w:rsidRPr="00C6329C" w:rsidRDefault="00EF0213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EF0213" w:rsidRDefault="00EF0213" w:rsidP="008023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213" w:rsidRPr="00EF0213" w:rsidRDefault="00EF0213" w:rsidP="008023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EF0213" w:rsidRPr="00EF0213" w:rsidRDefault="00EF0213" w:rsidP="008023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Pr="00EF0213" w:rsidRDefault="00EF0213" w:rsidP="008023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24</w:t>
            </w: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763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18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823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864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24</w:t>
            </w: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771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19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824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866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777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830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873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778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833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879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779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834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882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785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40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</w:t>
            </w:r>
            <w:r w:rsidRPr="007D0C1A">
              <w:rPr>
                <w:rFonts w:ascii="Times New Roman" w:hAnsi="Times New Roman" w:cs="Times New Roman"/>
                <w:b/>
              </w:rPr>
              <w:t>83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789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41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884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794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837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885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797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26</w:t>
            </w:r>
          </w:p>
        </w:tc>
        <w:tc>
          <w:tcPr>
            <w:tcW w:w="1134" w:type="dxa"/>
          </w:tcPr>
          <w:p w:rsidR="00EF0213" w:rsidRP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EF0213">
              <w:rPr>
                <w:rFonts w:ascii="Times New Roman" w:hAnsi="Times New Roman" w:cs="Times New Roman"/>
                <w:b/>
              </w:rPr>
              <w:t>24838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43</w:t>
            </w:r>
          </w:p>
        </w:tc>
        <w:tc>
          <w:tcPr>
            <w:tcW w:w="1134" w:type="dxa"/>
          </w:tcPr>
          <w:p w:rsidR="00EF0213" w:rsidRPr="00C343D8" w:rsidRDefault="00EF0213" w:rsidP="001F14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24</w:t>
            </w:r>
            <w:r w:rsidRPr="00C343D8">
              <w:rPr>
                <w:rFonts w:ascii="Times New Roman" w:hAnsi="Times New Roman" w:cs="Times New Roman"/>
                <w:b/>
                <w:color w:val="000000" w:themeColor="text1"/>
              </w:rPr>
              <w:t>886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798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839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24889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D0C1A">
              <w:rPr>
                <w:rFonts w:ascii="Times New Roman" w:hAnsi="Times New Roman" w:cs="Times New Roman"/>
                <w:b/>
              </w:rPr>
              <w:t>806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842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892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D0C1A">
              <w:rPr>
                <w:rFonts w:ascii="Times New Roman" w:hAnsi="Times New Roman" w:cs="Times New Roman"/>
                <w:b/>
              </w:rPr>
              <w:t>808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851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896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809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854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898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815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855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899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818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856</w:t>
            </w:r>
          </w:p>
        </w:tc>
        <w:tc>
          <w:tcPr>
            <w:tcW w:w="567" w:type="dxa"/>
          </w:tcPr>
          <w:p w:rsidR="00EF0213" w:rsidRPr="004171EE" w:rsidRDefault="00EF0213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819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859</w:t>
            </w:r>
          </w:p>
        </w:tc>
        <w:tc>
          <w:tcPr>
            <w:tcW w:w="567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0213" w:rsidTr="00EF0213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861</w:t>
            </w:r>
          </w:p>
        </w:tc>
        <w:tc>
          <w:tcPr>
            <w:tcW w:w="567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2324" w:rsidRDefault="00802324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0213" w:rsidRPr="00802324" w:rsidRDefault="00EF0213" w:rsidP="00802324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SALA 473 ANEXO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EF0213" w:rsidRPr="00C6329C" w:rsidRDefault="00EF0213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EF0213" w:rsidRDefault="00EF0213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213" w:rsidRPr="00EF0213" w:rsidRDefault="00EF0213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EF0213" w:rsidRPr="00EF0213" w:rsidRDefault="00EF0213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Pr="00EF0213" w:rsidRDefault="00EF0213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902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18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24985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903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19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24941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24991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908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24942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24993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D0C1A"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24946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24995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24911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24948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24997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24912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24949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40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24999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24916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24954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25001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24923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24955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25006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09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24925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24956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25008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24926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24957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25009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24927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28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24961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25012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24928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29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24972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25013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24931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30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24974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25020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24932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31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24976</w:t>
            </w:r>
          </w:p>
        </w:tc>
        <w:tc>
          <w:tcPr>
            <w:tcW w:w="567" w:type="dxa"/>
          </w:tcPr>
          <w:p w:rsidR="00EF0213" w:rsidRPr="00C6329C" w:rsidRDefault="00EF0213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EF0213" w:rsidRPr="007D0C1A" w:rsidRDefault="00EF0213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25021</w:t>
            </w: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15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24935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32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24978</w:t>
            </w:r>
          </w:p>
        </w:tc>
        <w:tc>
          <w:tcPr>
            <w:tcW w:w="567" w:type="dxa"/>
          </w:tcPr>
          <w:p w:rsidR="00EF0213" w:rsidRPr="004171EE" w:rsidRDefault="00EF0213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16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24936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33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24981</w:t>
            </w:r>
          </w:p>
        </w:tc>
        <w:tc>
          <w:tcPr>
            <w:tcW w:w="567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0213" w:rsidTr="001F1477">
        <w:trPr>
          <w:jc w:val="center"/>
        </w:trPr>
        <w:tc>
          <w:tcPr>
            <w:tcW w:w="567" w:type="dxa"/>
          </w:tcPr>
          <w:p w:rsidR="00EF0213" w:rsidRPr="00C6329C" w:rsidRDefault="00EF0213" w:rsidP="001F1477">
            <w:r w:rsidRPr="00C6329C">
              <w:t>17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24937</w:t>
            </w:r>
          </w:p>
        </w:tc>
        <w:tc>
          <w:tcPr>
            <w:tcW w:w="567" w:type="dxa"/>
          </w:tcPr>
          <w:p w:rsidR="00EF0213" w:rsidRPr="00C6329C" w:rsidRDefault="00EF0213" w:rsidP="001F1477">
            <w:r w:rsidRPr="00C6329C">
              <w:t>34</w:t>
            </w:r>
          </w:p>
        </w:tc>
        <w:tc>
          <w:tcPr>
            <w:tcW w:w="1134" w:type="dxa"/>
          </w:tcPr>
          <w:p w:rsidR="00EF0213" w:rsidRPr="007D0C1A" w:rsidRDefault="00EF0213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24984</w:t>
            </w:r>
          </w:p>
        </w:tc>
        <w:tc>
          <w:tcPr>
            <w:tcW w:w="567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F0213" w:rsidRDefault="00EF0213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2324" w:rsidRDefault="00802324">
      <w:pPr>
        <w:rPr>
          <w:rFonts w:ascii="Times New Roman" w:hAnsi="Times New Roman" w:cs="Times New Roman"/>
          <w:b/>
          <w:sz w:val="28"/>
          <w:szCs w:val="28"/>
        </w:rPr>
      </w:pPr>
    </w:p>
    <w:p w:rsidR="003B7B6C" w:rsidRDefault="003B7B6C">
      <w:pPr>
        <w:rPr>
          <w:rFonts w:ascii="Times New Roman" w:hAnsi="Times New Roman" w:cs="Times New Roman"/>
          <w:b/>
          <w:sz w:val="28"/>
          <w:szCs w:val="28"/>
        </w:rPr>
      </w:pPr>
    </w:p>
    <w:p w:rsidR="003B7B6C" w:rsidRDefault="003B7B6C">
      <w:pPr>
        <w:rPr>
          <w:rFonts w:ascii="Times New Roman" w:hAnsi="Times New Roman" w:cs="Times New Roman"/>
          <w:b/>
          <w:sz w:val="28"/>
          <w:szCs w:val="28"/>
        </w:rPr>
      </w:pPr>
    </w:p>
    <w:p w:rsidR="003B7B6C" w:rsidRDefault="003B7B6C" w:rsidP="003B7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SALA 474 ANEXO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3B7B6C" w:rsidTr="001F1477">
        <w:trPr>
          <w:jc w:val="center"/>
        </w:trPr>
        <w:tc>
          <w:tcPr>
            <w:tcW w:w="567" w:type="dxa"/>
          </w:tcPr>
          <w:p w:rsidR="003B7B6C" w:rsidRPr="00C6329C" w:rsidRDefault="003B7B6C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3B7B6C" w:rsidRPr="00C6329C" w:rsidRDefault="003B7B6C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3B7B6C" w:rsidRDefault="003B7B6C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7B6C" w:rsidRPr="00EF0213" w:rsidRDefault="003B7B6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3B7B6C" w:rsidRPr="00EF0213" w:rsidRDefault="003B7B6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7B6C" w:rsidRPr="00EF0213" w:rsidRDefault="003B7B6C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25024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25053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25081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25025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25054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25083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25026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25056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25087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25029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25058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25090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25030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25060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25094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25033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25061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25095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25034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24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25064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25096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25035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25066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25097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25037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25068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F50D74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25098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25038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25069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F50D74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25099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25039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25070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25100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25042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25071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25101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25043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25072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25102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25046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25074</w:t>
            </w:r>
          </w:p>
        </w:tc>
        <w:tc>
          <w:tcPr>
            <w:tcW w:w="567" w:type="dxa"/>
          </w:tcPr>
          <w:p w:rsidR="00F50D74" w:rsidRPr="00C6329C" w:rsidRDefault="00F50D74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25103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25047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25076</w:t>
            </w:r>
          </w:p>
        </w:tc>
        <w:tc>
          <w:tcPr>
            <w:tcW w:w="567" w:type="dxa"/>
          </w:tcPr>
          <w:p w:rsidR="00F50D74" w:rsidRPr="004171EE" w:rsidRDefault="00F50D74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25104</w:t>
            </w: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25048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25077</w:t>
            </w:r>
          </w:p>
        </w:tc>
        <w:tc>
          <w:tcPr>
            <w:tcW w:w="567" w:type="dxa"/>
          </w:tcPr>
          <w:p w:rsidR="00F50D74" w:rsidRDefault="00F50D7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50D74" w:rsidRDefault="00F50D7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D74" w:rsidTr="001F1477">
        <w:trPr>
          <w:jc w:val="center"/>
        </w:trPr>
        <w:tc>
          <w:tcPr>
            <w:tcW w:w="567" w:type="dxa"/>
          </w:tcPr>
          <w:p w:rsidR="00F50D74" w:rsidRPr="00C6329C" w:rsidRDefault="00F50D74" w:rsidP="001F1477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25049</w:t>
            </w:r>
          </w:p>
        </w:tc>
        <w:tc>
          <w:tcPr>
            <w:tcW w:w="567" w:type="dxa"/>
          </w:tcPr>
          <w:p w:rsidR="00F50D74" w:rsidRPr="00C6329C" w:rsidRDefault="00F50D74" w:rsidP="001F1477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F50D74" w:rsidRPr="007D0C1A" w:rsidRDefault="00F50D74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25078</w:t>
            </w:r>
          </w:p>
        </w:tc>
        <w:tc>
          <w:tcPr>
            <w:tcW w:w="567" w:type="dxa"/>
          </w:tcPr>
          <w:p w:rsidR="00F50D74" w:rsidRDefault="00F50D74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50D74" w:rsidRDefault="00F50D74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7B6C" w:rsidRDefault="003B7B6C" w:rsidP="003B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D4" w:rsidRDefault="000278D4" w:rsidP="003B7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SALA 475 ANEXO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CCE/CCHL</w:t>
      </w:r>
    </w:p>
    <w:tbl>
      <w:tblPr>
        <w:tblStyle w:val="Tabelacomgrade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</w:tblGrid>
      <w:tr w:rsidR="000278D4" w:rsidTr="001F1477">
        <w:trPr>
          <w:jc w:val="center"/>
        </w:trPr>
        <w:tc>
          <w:tcPr>
            <w:tcW w:w="567" w:type="dxa"/>
          </w:tcPr>
          <w:p w:rsidR="000278D4" w:rsidRPr="00C6329C" w:rsidRDefault="000278D4" w:rsidP="001F1477">
            <w:pPr>
              <w:rPr>
                <w:b/>
              </w:rPr>
            </w:pPr>
          </w:p>
        </w:tc>
        <w:tc>
          <w:tcPr>
            <w:tcW w:w="1134" w:type="dxa"/>
          </w:tcPr>
          <w:p w:rsidR="000278D4" w:rsidRPr="00C6329C" w:rsidRDefault="000278D4" w:rsidP="001F1477">
            <w:pPr>
              <w:rPr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67" w:type="dxa"/>
          </w:tcPr>
          <w:p w:rsidR="000278D4" w:rsidRDefault="000278D4" w:rsidP="001F14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278D4" w:rsidRPr="00EF0213" w:rsidRDefault="000278D4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  <w:tc>
          <w:tcPr>
            <w:tcW w:w="567" w:type="dxa"/>
          </w:tcPr>
          <w:p w:rsidR="000278D4" w:rsidRPr="00EF0213" w:rsidRDefault="000278D4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278D4" w:rsidRPr="00EF0213" w:rsidRDefault="000278D4" w:rsidP="001F1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Insc.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01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25105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18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25141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35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25169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02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25106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19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25142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36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25172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03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25107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20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25143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37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25174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04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25109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21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25145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38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25176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05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25114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22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25148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39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25177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06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25116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23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25149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40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25178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07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25118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24</w:t>
            </w:r>
          </w:p>
        </w:tc>
        <w:tc>
          <w:tcPr>
            <w:tcW w:w="1134" w:type="dxa"/>
          </w:tcPr>
          <w:p w:rsidR="00CC6729" w:rsidRPr="007D0C1A" w:rsidRDefault="00CC6729" w:rsidP="001F1477">
            <w:pPr>
              <w:rPr>
                <w:rFonts w:ascii="Times New Roman" w:hAnsi="Times New Roman" w:cs="Times New Roman"/>
                <w:b/>
              </w:rPr>
            </w:pPr>
            <w:r w:rsidRPr="007D0C1A">
              <w:rPr>
                <w:rFonts w:ascii="Times New Roman" w:hAnsi="Times New Roman" w:cs="Times New Roman"/>
                <w:b/>
              </w:rPr>
              <w:t>25151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41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25182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08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25122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25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25153</w:t>
            </w:r>
          </w:p>
        </w:tc>
        <w:tc>
          <w:tcPr>
            <w:tcW w:w="567" w:type="dxa"/>
          </w:tcPr>
          <w:p w:rsidR="00CC6729" w:rsidRPr="00C6329C" w:rsidRDefault="00CC6729" w:rsidP="001F1477">
            <w:r>
              <w:t>42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25183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09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25123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26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25157</w:t>
            </w:r>
          </w:p>
        </w:tc>
        <w:tc>
          <w:tcPr>
            <w:tcW w:w="567" w:type="dxa"/>
          </w:tcPr>
          <w:p w:rsidR="00CC6729" w:rsidRPr="00C6329C" w:rsidRDefault="00CC6729" w:rsidP="001F1477">
            <w:r>
              <w:t>43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25185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10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25124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27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25158</w:t>
            </w:r>
          </w:p>
        </w:tc>
        <w:tc>
          <w:tcPr>
            <w:tcW w:w="567" w:type="dxa"/>
          </w:tcPr>
          <w:p w:rsidR="00CC6729" w:rsidRPr="00C6329C" w:rsidRDefault="00CC6729" w:rsidP="001F1477">
            <w:r>
              <w:t>44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25186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11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25125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28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25159</w:t>
            </w:r>
          </w:p>
        </w:tc>
        <w:tc>
          <w:tcPr>
            <w:tcW w:w="567" w:type="dxa"/>
          </w:tcPr>
          <w:p w:rsidR="00CC6729" w:rsidRPr="00C6329C" w:rsidRDefault="00CC6729" w:rsidP="001F1477">
            <w:r>
              <w:t>45</w:t>
            </w:r>
          </w:p>
        </w:tc>
        <w:tc>
          <w:tcPr>
            <w:tcW w:w="1134" w:type="dxa"/>
            <w:vAlign w:val="bottom"/>
          </w:tcPr>
          <w:p w:rsidR="00CC6729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25189</w:t>
            </w:r>
          </w:p>
        </w:tc>
      </w:tr>
      <w:tr w:rsidR="00AC50B8" w:rsidTr="001F1477">
        <w:trPr>
          <w:jc w:val="center"/>
        </w:trPr>
        <w:tc>
          <w:tcPr>
            <w:tcW w:w="567" w:type="dxa"/>
          </w:tcPr>
          <w:p w:rsidR="00AC50B8" w:rsidRPr="00C6329C" w:rsidRDefault="00AC50B8" w:rsidP="001F1477">
            <w:r w:rsidRPr="00C6329C">
              <w:t>12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25129</w:t>
            </w:r>
          </w:p>
        </w:tc>
        <w:tc>
          <w:tcPr>
            <w:tcW w:w="567" w:type="dxa"/>
          </w:tcPr>
          <w:p w:rsidR="00AC50B8" w:rsidRPr="00C6329C" w:rsidRDefault="00AC50B8" w:rsidP="001F1477">
            <w:r w:rsidRPr="00C6329C">
              <w:t>29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25161</w:t>
            </w:r>
          </w:p>
        </w:tc>
        <w:tc>
          <w:tcPr>
            <w:tcW w:w="567" w:type="dxa"/>
          </w:tcPr>
          <w:p w:rsidR="00AC50B8" w:rsidRPr="00C6329C" w:rsidRDefault="00AC50B8" w:rsidP="001F1477">
            <w:r>
              <w:t>46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25190</w:t>
            </w:r>
          </w:p>
        </w:tc>
      </w:tr>
      <w:tr w:rsidR="00AC50B8" w:rsidTr="001F1477">
        <w:trPr>
          <w:jc w:val="center"/>
        </w:trPr>
        <w:tc>
          <w:tcPr>
            <w:tcW w:w="567" w:type="dxa"/>
          </w:tcPr>
          <w:p w:rsidR="00AC50B8" w:rsidRPr="00C6329C" w:rsidRDefault="00AC50B8" w:rsidP="001F1477">
            <w:r w:rsidRPr="00C6329C">
              <w:t>13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25131</w:t>
            </w:r>
          </w:p>
        </w:tc>
        <w:tc>
          <w:tcPr>
            <w:tcW w:w="567" w:type="dxa"/>
          </w:tcPr>
          <w:p w:rsidR="00AC50B8" w:rsidRPr="00C6329C" w:rsidRDefault="00AC50B8" w:rsidP="001F1477">
            <w:r w:rsidRPr="00C6329C">
              <w:t>30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25162</w:t>
            </w:r>
          </w:p>
        </w:tc>
        <w:tc>
          <w:tcPr>
            <w:tcW w:w="567" w:type="dxa"/>
          </w:tcPr>
          <w:p w:rsidR="00AC50B8" w:rsidRPr="00C6329C" w:rsidRDefault="00AC50B8" w:rsidP="001F1477">
            <w:r>
              <w:t>47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25191</w:t>
            </w:r>
          </w:p>
        </w:tc>
      </w:tr>
      <w:tr w:rsidR="00AC50B8" w:rsidTr="001F1477">
        <w:trPr>
          <w:jc w:val="center"/>
        </w:trPr>
        <w:tc>
          <w:tcPr>
            <w:tcW w:w="567" w:type="dxa"/>
          </w:tcPr>
          <w:p w:rsidR="00AC50B8" w:rsidRPr="00C6329C" w:rsidRDefault="00AC50B8" w:rsidP="001F1477">
            <w:r w:rsidRPr="00C6329C">
              <w:t>14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25136</w:t>
            </w:r>
          </w:p>
        </w:tc>
        <w:tc>
          <w:tcPr>
            <w:tcW w:w="567" w:type="dxa"/>
          </w:tcPr>
          <w:p w:rsidR="00AC50B8" w:rsidRPr="00C6329C" w:rsidRDefault="00AC50B8" w:rsidP="001F1477">
            <w:r w:rsidRPr="00C6329C">
              <w:t>31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25163</w:t>
            </w:r>
          </w:p>
        </w:tc>
        <w:tc>
          <w:tcPr>
            <w:tcW w:w="567" w:type="dxa"/>
          </w:tcPr>
          <w:p w:rsidR="00AC50B8" w:rsidRPr="00C6329C" w:rsidRDefault="00AC50B8" w:rsidP="001F1477">
            <w:r>
              <w:t>48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25192</w:t>
            </w:r>
          </w:p>
        </w:tc>
      </w:tr>
      <w:tr w:rsidR="00AC50B8" w:rsidTr="001F1477">
        <w:trPr>
          <w:jc w:val="center"/>
        </w:trPr>
        <w:tc>
          <w:tcPr>
            <w:tcW w:w="567" w:type="dxa"/>
          </w:tcPr>
          <w:p w:rsidR="00AC50B8" w:rsidRPr="00C6329C" w:rsidRDefault="00AC50B8" w:rsidP="001F1477">
            <w:r w:rsidRPr="00C6329C">
              <w:t>15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25137</w:t>
            </w:r>
          </w:p>
        </w:tc>
        <w:tc>
          <w:tcPr>
            <w:tcW w:w="567" w:type="dxa"/>
          </w:tcPr>
          <w:p w:rsidR="00AC50B8" w:rsidRPr="00C6329C" w:rsidRDefault="00AC50B8" w:rsidP="001F1477">
            <w:r w:rsidRPr="00C6329C">
              <w:t>32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25164</w:t>
            </w:r>
          </w:p>
        </w:tc>
        <w:tc>
          <w:tcPr>
            <w:tcW w:w="567" w:type="dxa"/>
          </w:tcPr>
          <w:p w:rsidR="00AC50B8" w:rsidRPr="004171EE" w:rsidRDefault="00AC50B8" w:rsidP="001F1477">
            <w:pPr>
              <w:rPr>
                <w:rFonts w:cstheme="minorHAnsi"/>
              </w:rPr>
            </w:pPr>
            <w:r w:rsidRPr="004171EE">
              <w:rPr>
                <w:rFonts w:cstheme="minorHAnsi"/>
              </w:rPr>
              <w:t>49</w:t>
            </w:r>
          </w:p>
        </w:tc>
        <w:tc>
          <w:tcPr>
            <w:tcW w:w="1134" w:type="dxa"/>
            <w:vAlign w:val="bottom"/>
          </w:tcPr>
          <w:p w:rsidR="00AC50B8" w:rsidRPr="007D0C1A" w:rsidRDefault="00AC50B8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25193</w:t>
            </w: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16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25139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33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25165</w:t>
            </w:r>
          </w:p>
        </w:tc>
        <w:tc>
          <w:tcPr>
            <w:tcW w:w="567" w:type="dxa"/>
          </w:tcPr>
          <w:p w:rsidR="00CC6729" w:rsidRDefault="00CC6729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C6729" w:rsidRDefault="00CC6729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6729" w:rsidTr="001F1477">
        <w:trPr>
          <w:jc w:val="center"/>
        </w:trPr>
        <w:tc>
          <w:tcPr>
            <w:tcW w:w="567" w:type="dxa"/>
          </w:tcPr>
          <w:p w:rsidR="00CC6729" w:rsidRPr="00C6329C" w:rsidRDefault="00CC6729" w:rsidP="001F1477">
            <w:r w:rsidRPr="00C6329C">
              <w:t>17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25140</w:t>
            </w:r>
          </w:p>
        </w:tc>
        <w:tc>
          <w:tcPr>
            <w:tcW w:w="567" w:type="dxa"/>
          </w:tcPr>
          <w:p w:rsidR="00CC6729" w:rsidRPr="00C6329C" w:rsidRDefault="00CC6729" w:rsidP="001F1477">
            <w:r w:rsidRPr="00C6329C">
              <w:t>34</w:t>
            </w:r>
          </w:p>
        </w:tc>
        <w:tc>
          <w:tcPr>
            <w:tcW w:w="1134" w:type="dxa"/>
            <w:vAlign w:val="bottom"/>
          </w:tcPr>
          <w:p w:rsidR="00CC6729" w:rsidRPr="007D0C1A" w:rsidRDefault="00CC6729" w:rsidP="001F14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0C1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25166</w:t>
            </w:r>
          </w:p>
        </w:tc>
        <w:tc>
          <w:tcPr>
            <w:tcW w:w="567" w:type="dxa"/>
          </w:tcPr>
          <w:p w:rsidR="00CC6729" w:rsidRDefault="00CC6729" w:rsidP="001F1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C6729" w:rsidRDefault="00CC6729" w:rsidP="001F1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278D4" w:rsidRDefault="000278D4" w:rsidP="003B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0B8" w:rsidRPr="00802324" w:rsidRDefault="00AC50B8" w:rsidP="003B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0B8" w:rsidRPr="00802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24"/>
    <w:rsid w:val="000278D4"/>
    <w:rsid w:val="001F1477"/>
    <w:rsid w:val="001F21B6"/>
    <w:rsid w:val="002B1EEE"/>
    <w:rsid w:val="003B7B6C"/>
    <w:rsid w:val="004171EE"/>
    <w:rsid w:val="00425B42"/>
    <w:rsid w:val="004D0478"/>
    <w:rsid w:val="00533BC0"/>
    <w:rsid w:val="00605588"/>
    <w:rsid w:val="00802324"/>
    <w:rsid w:val="00AC50B8"/>
    <w:rsid w:val="00BB0505"/>
    <w:rsid w:val="00CC6729"/>
    <w:rsid w:val="00D5209D"/>
    <w:rsid w:val="00E7283C"/>
    <w:rsid w:val="00EC0B9E"/>
    <w:rsid w:val="00EC432C"/>
    <w:rsid w:val="00EF0213"/>
    <w:rsid w:val="00F46486"/>
    <w:rsid w:val="00F50D74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4"/>
  </w:style>
  <w:style w:type="paragraph" w:styleId="Ttulo2">
    <w:name w:val="heading 2"/>
    <w:basedOn w:val="Normal"/>
    <w:next w:val="Normal"/>
    <w:link w:val="Ttulo2Char"/>
    <w:qFormat/>
    <w:rsid w:val="0080232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02324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80232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23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2324"/>
  </w:style>
  <w:style w:type="table" w:styleId="Tabelacomgrade">
    <w:name w:val="Table Grid"/>
    <w:basedOn w:val="Tabelanormal"/>
    <w:uiPriority w:val="59"/>
    <w:rsid w:val="008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4"/>
  </w:style>
  <w:style w:type="paragraph" w:styleId="Ttulo2">
    <w:name w:val="heading 2"/>
    <w:basedOn w:val="Normal"/>
    <w:next w:val="Normal"/>
    <w:link w:val="Ttulo2Char"/>
    <w:qFormat/>
    <w:rsid w:val="0080232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02324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80232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23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2324"/>
  </w:style>
  <w:style w:type="table" w:styleId="Tabelacomgrade">
    <w:name w:val="Table Grid"/>
    <w:basedOn w:val="Tabelanormal"/>
    <w:uiPriority w:val="59"/>
    <w:rsid w:val="008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CCN2-POS_GESTAO</cp:lastModifiedBy>
  <cp:revision>17</cp:revision>
  <dcterms:created xsi:type="dcterms:W3CDTF">2017-05-23T20:01:00Z</dcterms:created>
  <dcterms:modified xsi:type="dcterms:W3CDTF">2017-05-23T21:10:00Z</dcterms:modified>
</cp:coreProperties>
</file>