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76923C" w:themeColor="accent3" w:themeShade="BF"/>
  <w:body>
    <w:tbl>
      <w:tblPr>
        <w:tblW w:w="9180" w:type="dxa"/>
        <w:tblInd w:w="-106" w:type="dxa"/>
        <w:tblLayout w:type="fixed"/>
        <w:tblLook w:val="01E0"/>
      </w:tblPr>
      <w:tblGrid>
        <w:gridCol w:w="1260"/>
        <w:gridCol w:w="6660"/>
        <w:gridCol w:w="1260"/>
      </w:tblGrid>
      <w:tr w:rsidR="006A5F7F">
        <w:trPr>
          <w:trHeight w:val="1038"/>
        </w:trPr>
        <w:tc>
          <w:tcPr>
            <w:tcW w:w="1260" w:type="dxa"/>
          </w:tcPr>
          <w:p w:rsidR="006A5F7F" w:rsidRDefault="007C58C7" w:rsidP="008767CE">
            <w:pPr>
              <w:spacing w:before="120"/>
              <w:jc w:val="center"/>
            </w:pPr>
            <w:r>
              <w:rPr>
                <w:noProof/>
                <w:color w:val="000000"/>
                <w:position w:val="-20"/>
                <w:sz w:val="26"/>
                <w:szCs w:val="26"/>
              </w:rPr>
              <w:drawing>
                <wp:inline distT="0" distB="0" distL="0" distR="0">
                  <wp:extent cx="683895" cy="628015"/>
                  <wp:effectExtent l="0" t="0" r="1905" b="63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F7F" w:rsidRDefault="006A5F7F" w:rsidP="008767C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60" w:type="dxa"/>
          </w:tcPr>
          <w:p w:rsidR="006A5F7F" w:rsidRDefault="006A5F7F" w:rsidP="008767CE">
            <w:pPr>
              <w:pStyle w:val="Ttulo1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MINISTÉRIO DA EDUCAÇÃO</w:t>
            </w:r>
          </w:p>
          <w:p w:rsidR="006A5F7F" w:rsidRDefault="006A5F7F" w:rsidP="008767CE">
            <w:pPr>
              <w:pStyle w:val="Ttulo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UNIVERSIDADE FEDERAL DO PIAUÍ</w:t>
            </w:r>
          </w:p>
          <w:p w:rsidR="006A5F7F" w:rsidRDefault="006A5F7F" w:rsidP="00876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CIÊNCIAS HUMANAS E LETRAS</w:t>
            </w:r>
          </w:p>
          <w:p w:rsidR="006A5F7F" w:rsidRDefault="006A5F7F" w:rsidP="00876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COORDENAÇÃO DO MESTRADO EM LETRAS</w:t>
            </w:r>
          </w:p>
          <w:p w:rsidR="006A5F7F" w:rsidRDefault="006A5F7F" w:rsidP="00876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Campus Universitário Petrônio Portela – Bairro Ininga – Teresina-PI</w:t>
            </w:r>
          </w:p>
          <w:p w:rsidR="006A5F7F" w:rsidRDefault="006A5F7F" w:rsidP="000316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96B4C">
              <w:rPr>
                <w:rFonts w:ascii="Arial" w:hAnsi="Arial" w:cs="Arial"/>
                <w:sz w:val="20"/>
                <w:szCs w:val="20"/>
              </w:rPr>
              <w:t xml:space="preserve">CEP: 64.049-550 – e-mail: </w:t>
            </w:r>
            <w:r w:rsidRPr="00B96B4C">
              <w:rPr>
                <w:rFonts w:ascii="Arial" w:hAnsi="Arial" w:cs="Arial"/>
                <w:sz w:val="16"/>
                <w:szCs w:val="16"/>
              </w:rPr>
              <w:t xml:space="preserve">posletras@ufpi.br– Fone (086) 3215 5942 </w:t>
            </w:r>
          </w:p>
          <w:p w:rsidR="000316DA" w:rsidRPr="00B96B4C" w:rsidRDefault="000316DA" w:rsidP="000316D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</w:tcPr>
          <w:p w:rsidR="006A5F7F" w:rsidRDefault="007C58C7" w:rsidP="008767CE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659765"/>
                  <wp:effectExtent l="0" t="0" r="635" b="698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5F7F" w:rsidRDefault="006A5F7F" w:rsidP="008767CE">
            <w:pPr>
              <w:rPr>
                <w:sz w:val="14"/>
                <w:szCs w:val="14"/>
                <w:lang w:val="en-US"/>
              </w:rPr>
            </w:pPr>
          </w:p>
        </w:tc>
      </w:tr>
    </w:tbl>
    <w:p w:rsidR="00D20203" w:rsidRDefault="00D20203" w:rsidP="00D20203">
      <w:pPr>
        <w:pStyle w:val="western"/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72"/>
          <w:szCs w:val="72"/>
        </w:rPr>
      </w:pPr>
      <w:r w:rsidRPr="00D20203">
        <w:rPr>
          <w:rFonts w:ascii="Arial" w:hAnsi="Arial" w:cs="Arial"/>
          <w:b/>
          <w:color w:val="FFFFFF" w:themeColor="background1"/>
          <w:sz w:val="72"/>
          <w:szCs w:val="72"/>
        </w:rPr>
        <w:t>ATENÇÃO!</w:t>
      </w:r>
    </w:p>
    <w:p w:rsidR="00D20203" w:rsidRPr="00D20203" w:rsidRDefault="00D20203" w:rsidP="00D20203">
      <w:pPr>
        <w:pStyle w:val="western"/>
        <w:spacing w:after="0" w:line="360" w:lineRule="auto"/>
        <w:jc w:val="center"/>
        <w:rPr>
          <w:rFonts w:ascii="Arial" w:hAnsi="Arial" w:cs="Arial"/>
          <w:b/>
          <w:color w:val="FFFFFF" w:themeColor="background1"/>
          <w:sz w:val="16"/>
          <w:szCs w:val="16"/>
        </w:rPr>
      </w:pPr>
    </w:p>
    <w:p w:rsidR="00D20203" w:rsidRPr="00D20203" w:rsidRDefault="00D20203" w:rsidP="00D20203">
      <w:pPr>
        <w:pStyle w:val="western"/>
        <w:spacing w:before="0" w:beforeAutospacing="0" w:after="0"/>
        <w:ind w:right="-568"/>
        <w:jc w:val="center"/>
        <w:rPr>
          <w:rFonts w:ascii="Arial" w:hAnsi="Arial" w:cs="Arial"/>
          <w:b/>
          <w:color w:val="FFFFFF" w:themeColor="background1"/>
          <w:sz w:val="48"/>
          <w:szCs w:val="48"/>
        </w:rPr>
      </w:pPr>
      <w:r w:rsidRPr="00D20203">
        <w:rPr>
          <w:rFonts w:ascii="Arial" w:hAnsi="Arial" w:cs="Arial"/>
          <w:b/>
          <w:color w:val="FFFFFF" w:themeColor="background1"/>
          <w:sz w:val="48"/>
          <w:szCs w:val="48"/>
        </w:rPr>
        <w:t xml:space="preserve">MESTRANDOS &amp; PROFESSORES DO PPGEL </w:t>
      </w:r>
    </w:p>
    <w:p w:rsidR="00D20203" w:rsidRPr="00D20203" w:rsidRDefault="00D20203" w:rsidP="00D20203">
      <w:pPr>
        <w:pStyle w:val="western"/>
        <w:spacing w:before="240" w:beforeAutospacing="0" w:after="0"/>
        <w:ind w:right="-567"/>
        <w:jc w:val="center"/>
        <w:rPr>
          <w:rFonts w:ascii="Arial" w:hAnsi="Arial" w:cs="Arial"/>
          <w:color w:val="FFFFFF" w:themeColor="background1"/>
          <w:sz w:val="56"/>
          <w:szCs w:val="56"/>
        </w:rPr>
      </w:pPr>
      <w:r w:rsidRPr="00D20203">
        <w:rPr>
          <w:rFonts w:ascii="Arial" w:hAnsi="Arial" w:cs="Arial"/>
          <w:color w:val="FFFFFF" w:themeColor="background1"/>
          <w:sz w:val="56"/>
          <w:szCs w:val="56"/>
        </w:rPr>
        <w:t xml:space="preserve">UFPI </w:t>
      </w:r>
      <w:r w:rsidRPr="00D20203">
        <w:rPr>
          <w:rFonts w:ascii="Arial" w:hAnsi="Arial" w:cs="Arial"/>
          <w:b/>
          <w:color w:val="FFFFFF" w:themeColor="background1"/>
          <w:sz w:val="56"/>
          <w:szCs w:val="56"/>
        </w:rPr>
        <w:t>&amp;</w:t>
      </w:r>
      <w:r w:rsidRPr="00D20203">
        <w:rPr>
          <w:rFonts w:ascii="Arial" w:hAnsi="Arial" w:cs="Arial"/>
          <w:color w:val="FFFFFF" w:themeColor="background1"/>
          <w:sz w:val="56"/>
          <w:szCs w:val="56"/>
        </w:rPr>
        <w:t xml:space="preserve"> UESPI</w:t>
      </w:r>
    </w:p>
    <w:p w:rsidR="00D20203" w:rsidRPr="00D20203" w:rsidRDefault="00D20203" w:rsidP="00D20203">
      <w:pPr>
        <w:pStyle w:val="western"/>
        <w:spacing w:before="0" w:beforeAutospacing="0" w:after="0"/>
        <w:ind w:right="-568"/>
        <w:jc w:val="center"/>
        <w:rPr>
          <w:rFonts w:ascii="Arial" w:hAnsi="Arial" w:cs="Arial"/>
          <w:b/>
          <w:color w:val="FFFFFF" w:themeColor="background1"/>
          <w:sz w:val="72"/>
          <w:szCs w:val="72"/>
        </w:rPr>
      </w:pPr>
    </w:p>
    <w:p w:rsidR="00D20203" w:rsidRPr="00D20203" w:rsidRDefault="00D20203" w:rsidP="00D20203">
      <w:pPr>
        <w:pStyle w:val="western"/>
        <w:spacing w:before="0" w:beforeAutospacing="0" w:after="0"/>
        <w:ind w:right="-568"/>
        <w:jc w:val="center"/>
        <w:rPr>
          <w:rFonts w:ascii="Arial" w:hAnsi="Arial" w:cs="Arial"/>
          <w:color w:val="FFFFFF" w:themeColor="background1"/>
          <w:sz w:val="72"/>
          <w:szCs w:val="72"/>
        </w:rPr>
      </w:pPr>
      <w:r w:rsidRPr="00D20203">
        <w:rPr>
          <w:rFonts w:ascii="Arial" w:hAnsi="Arial" w:cs="Arial"/>
          <w:color w:val="FFFFFF" w:themeColor="background1"/>
          <w:sz w:val="72"/>
          <w:szCs w:val="72"/>
        </w:rPr>
        <w:t>CONVITE PALESTRA</w:t>
      </w:r>
    </w:p>
    <w:p w:rsidR="00D20203" w:rsidRPr="00D20203" w:rsidRDefault="00D20203" w:rsidP="00D20203">
      <w:pPr>
        <w:pStyle w:val="western"/>
        <w:spacing w:before="0" w:beforeAutospacing="0" w:after="0"/>
        <w:ind w:right="-568"/>
        <w:rPr>
          <w:rFonts w:ascii="Arial" w:hAnsi="Arial" w:cs="Arial"/>
          <w:color w:val="FFFFFF" w:themeColor="background1"/>
          <w:sz w:val="48"/>
          <w:szCs w:val="48"/>
        </w:rPr>
      </w:pPr>
    </w:p>
    <w:p w:rsidR="00D20203" w:rsidRPr="00D20203" w:rsidRDefault="00D20203" w:rsidP="00D20203">
      <w:pPr>
        <w:pStyle w:val="western"/>
        <w:spacing w:before="0" w:beforeAutospacing="0" w:after="0"/>
        <w:ind w:right="-568"/>
        <w:rPr>
          <w:rFonts w:ascii="Arial" w:hAnsi="Arial" w:cs="Arial"/>
          <w:color w:val="FFFFFF" w:themeColor="background1"/>
          <w:sz w:val="52"/>
          <w:szCs w:val="52"/>
        </w:rPr>
      </w:pPr>
      <w:r w:rsidRPr="00D20203">
        <w:rPr>
          <w:rFonts w:ascii="Arial" w:hAnsi="Arial" w:cs="Arial"/>
          <w:color w:val="FFFFFF" w:themeColor="background1"/>
          <w:sz w:val="52"/>
          <w:szCs w:val="52"/>
        </w:rPr>
        <w:t>Prof. Dr. Dermeval da Hora</w:t>
      </w:r>
    </w:p>
    <w:p w:rsidR="00D20203" w:rsidRPr="00D20203" w:rsidRDefault="00D20203" w:rsidP="00D20203">
      <w:pPr>
        <w:pStyle w:val="western"/>
        <w:spacing w:before="0" w:beforeAutospacing="0" w:after="0"/>
        <w:ind w:right="-568"/>
        <w:rPr>
          <w:rFonts w:ascii="Arial" w:hAnsi="Arial" w:cs="Arial"/>
          <w:color w:val="FFFFFF" w:themeColor="background1"/>
          <w:sz w:val="36"/>
          <w:szCs w:val="36"/>
        </w:rPr>
      </w:pPr>
      <w:r w:rsidRPr="00D20203">
        <w:rPr>
          <w:rFonts w:ascii="Arial" w:hAnsi="Arial" w:cs="Arial"/>
          <w:b/>
          <w:color w:val="FFFFFF" w:themeColor="background1"/>
          <w:sz w:val="36"/>
          <w:szCs w:val="36"/>
        </w:rPr>
        <w:t>-</w:t>
      </w:r>
      <w:r w:rsidRPr="00D20203">
        <w:rPr>
          <w:rFonts w:ascii="Arial" w:hAnsi="Arial" w:cs="Arial"/>
          <w:color w:val="FFFFFF" w:themeColor="background1"/>
          <w:sz w:val="36"/>
          <w:szCs w:val="36"/>
        </w:rPr>
        <w:t xml:space="preserve"> Coordenador da Área de Letras da CAPES</w:t>
      </w:r>
    </w:p>
    <w:p w:rsidR="00D20203" w:rsidRPr="00D20203" w:rsidRDefault="00D20203" w:rsidP="00D20203">
      <w:pPr>
        <w:pStyle w:val="western"/>
        <w:spacing w:before="0" w:beforeAutospacing="0" w:after="0"/>
        <w:ind w:right="-568"/>
        <w:rPr>
          <w:rFonts w:ascii="Arial" w:hAnsi="Arial" w:cs="Arial"/>
          <w:color w:val="FFFFFF" w:themeColor="background1"/>
          <w:sz w:val="48"/>
          <w:szCs w:val="48"/>
        </w:rPr>
      </w:pPr>
    </w:p>
    <w:p w:rsidR="00D20203" w:rsidRPr="00D20203" w:rsidRDefault="00D20203" w:rsidP="00D20203">
      <w:pPr>
        <w:pStyle w:val="western"/>
        <w:spacing w:before="240" w:beforeAutospacing="0" w:after="0"/>
        <w:ind w:left="2410" w:hanging="2410"/>
        <w:rPr>
          <w:rFonts w:ascii="Arial" w:hAnsi="Arial" w:cs="Arial"/>
          <w:b/>
          <w:color w:val="FFFFFF" w:themeColor="background1"/>
          <w:sz w:val="56"/>
          <w:szCs w:val="56"/>
        </w:rPr>
      </w:pPr>
      <w:r w:rsidRPr="00D20203">
        <w:rPr>
          <w:rFonts w:ascii="Arial" w:hAnsi="Arial" w:cs="Arial"/>
          <w:b/>
          <w:color w:val="FFFFFF" w:themeColor="background1"/>
          <w:sz w:val="56"/>
          <w:szCs w:val="56"/>
        </w:rPr>
        <w:t xml:space="preserve">TÍTULO: </w:t>
      </w:r>
      <w:r w:rsidRPr="00D20203">
        <w:rPr>
          <w:rFonts w:ascii="Arial" w:hAnsi="Arial" w:cs="Arial"/>
          <w:color w:val="FFFFFF" w:themeColor="background1"/>
          <w:sz w:val="56"/>
          <w:szCs w:val="56"/>
        </w:rPr>
        <w:t>Perfil da Produção Intelectual do PPG de Linguística e Literatura</w:t>
      </w:r>
    </w:p>
    <w:p w:rsidR="00D20203" w:rsidRPr="00D20203" w:rsidRDefault="00D20203" w:rsidP="00D20203">
      <w:pPr>
        <w:pStyle w:val="western"/>
        <w:spacing w:before="240" w:beforeAutospacing="0" w:after="0"/>
        <w:ind w:right="-567"/>
        <w:rPr>
          <w:rFonts w:ascii="Arial" w:hAnsi="Arial" w:cs="Arial"/>
          <w:color w:val="FFFFFF" w:themeColor="background1"/>
          <w:sz w:val="56"/>
          <w:szCs w:val="56"/>
        </w:rPr>
      </w:pPr>
    </w:p>
    <w:p w:rsidR="00D20203" w:rsidRPr="00D20203" w:rsidRDefault="00D20203" w:rsidP="00D20203">
      <w:pPr>
        <w:pStyle w:val="western"/>
        <w:spacing w:before="240" w:beforeAutospacing="0" w:after="0"/>
        <w:ind w:right="-567"/>
        <w:rPr>
          <w:rFonts w:ascii="Arial" w:hAnsi="Arial" w:cs="Arial"/>
          <w:b/>
          <w:color w:val="FFFFFF" w:themeColor="background1"/>
          <w:sz w:val="36"/>
          <w:szCs w:val="36"/>
        </w:rPr>
      </w:pPr>
      <w:r w:rsidRPr="00D20203">
        <w:rPr>
          <w:rFonts w:ascii="Arial" w:hAnsi="Arial" w:cs="Arial"/>
          <w:b/>
          <w:color w:val="FFFFFF" w:themeColor="background1"/>
          <w:sz w:val="52"/>
          <w:szCs w:val="52"/>
        </w:rPr>
        <w:t>LOCAL:</w:t>
      </w:r>
      <w:r w:rsidRPr="00D20203">
        <w:rPr>
          <w:rFonts w:ascii="Arial" w:hAnsi="Arial" w:cs="Arial"/>
          <w:color w:val="FFFFFF" w:themeColor="background1"/>
          <w:sz w:val="56"/>
          <w:szCs w:val="56"/>
        </w:rPr>
        <w:t xml:space="preserve"> Auditório Noé Mendes - </w:t>
      </w:r>
      <w:r w:rsidRPr="00D20203">
        <w:rPr>
          <w:rFonts w:ascii="Arial" w:hAnsi="Arial" w:cs="Arial"/>
          <w:b/>
          <w:color w:val="FFFFFF" w:themeColor="background1"/>
          <w:sz w:val="36"/>
          <w:szCs w:val="36"/>
        </w:rPr>
        <w:t>CCHL/UFPI</w:t>
      </w:r>
    </w:p>
    <w:p w:rsidR="00D20203" w:rsidRPr="00D20203" w:rsidRDefault="00D20203" w:rsidP="00D20203">
      <w:pPr>
        <w:pStyle w:val="western"/>
        <w:spacing w:before="240" w:beforeAutospacing="0" w:after="0"/>
        <w:ind w:right="-567"/>
        <w:rPr>
          <w:rFonts w:ascii="Arial" w:hAnsi="Arial" w:cs="Arial"/>
          <w:color w:val="FFFFFF" w:themeColor="background1"/>
          <w:sz w:val="56"/>
          <w:szCs w:val="56"/>
        </w:rPr>
      </w:pPr>
      <w:r w:rsidRPr="00D20203">
        <w:rPr>
          <w:rFonts w:ascii="Arial" w:hAnsi="Arial" w:cs="Arial"/>
          <w:b/>
          <w:color w:val="FFFFFF" w:themeColor="background1"/>
          <w:sz w:val="52"/>
          <w:szCs w:val="52"/>
        </w:rPr>
        <w:t>DIA:</w:t>
      </w:r>
      <w:r w:rsidRPr="00D20203">
        <w:rPr>
          <w:rFonts w:ascii="Arial" w:hAnsi="Arial" w:cs="Arial"/>
          <w:b/>
          <w:color w:val="FFFFFF" w:themeColor="background1"/>
          <w:sz w:val="56"/>
          <w:szCs w:val="56"/>
        </w:rPr>
        <w:t xml:space="preserve"> </w:t>
      </w:r>
      <w:r w:rsidRPr="00D20203">
        <w:rPr>
          <w:rFonts w:ascii="Arial" w:hAnsi="Arial" w:cs="Arial"/>
          <w:color w:val="FFFFFF" w:themeColor="background1"/>
          <w:sz w:val="56"/>
          <w:szCs w:val="56"/>
        </w:rPr>
        <w:t>30 de outubro de 2017</w:t>
      </w:r>
    </w:p>
    <w:p w:rsidR="00171EA7" w:rsidRPr="00933953" w:rsidRDefault="00D20203" w:rsidP="00D20203">
      <w:pPr>
        <w:pStyle w:val="western"/>
        <w:spacing w:before="240" w:beforeAutospacing="0" w:after="0"/>
        <w:ind w:right="-567"/>
        <w:rPr>
          <w:rFonts w:ascii="Arial" w:hAnsi="Arial" w:cs="Arial"/>
          <w:sz w:val="52"/>
          <w:szCs w:val="52"/>
        </w:rPr>
      </w:pPr>
      <w:r w:rsidRPr="00D20203">
        <w:rPr>
          <w:rFonts w:ascii="Arial" w:hAnsi="Arial" w:cs="Arial"/>
          <w:b/>
          <w:color w:val="FFFFFF" w:themeColor="background1"/>
          <w:sz w:val="52"/>
          <w:szCs w:val="52"/>
        </w:rPr>
        <w:t>HORÁRIO:</w:t>
      </w:r>
      <w:r w:rsidRPr="00D20203">
        <w:rPr>
          <w:rFonts w:ascii="Arial" w:hAnsi="Arial" w:cs="Arial"/>
          <w:b/>
          <w:color w:val="FFFFFF" w:themeColor="background1"/>
          <w:sz w:val="56"/>
          <w:szCs w:val="56"/>
        </w:rPr>
        <w:t xml:space="preserve"> </w:t>
      </w:r>
      <w:r w:rsidRPr="00D20203">
        <w:rPr>
          <w:rFonts w:ascii="Arial" w:hAnsi="Arial" w:cs="Arial"/>
          <w:color w:val="FFFFFF" w:themeColor="background1"/>
          <w:sz w:val="56"/>
          <w:szCs w:val="56"/>
        </w:rPr>
        <w:t>15h</w:t>
      </w:r>
    </w:p>
    <w:sectPr w:rsidR="00171EA7" w:rsidRPr="00933953" w:rsidSect="00D20203"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B96B4C"/>
    <w:rsid w:val="00021746"/>
    <w:rsid w:val="000316DA"/>
    <w:rsid w:val="00063333"/>
    <w:rsid w:val="00073389"/>
    <w:rsid w:val="000812BD"/>
    <w:rsid w:val="00083225"/>
    <w:rsid w:val="0008619E"/>
    <w:rsid w:val="00092FAF"/>
    <w:rsid w:val="000A3CAD"/>
    <w:rsid w:val="000B5A8F"/>
    <w:rsid w:val="000C4244"/>
    <w:rsid w:val="000D1C9A"/>
    <w:rsid w:val="000E61B3"/>
    <w:rsid w:val="000F2BCD"/>
    <w:rsid w:val="000F3307"/>
    <w:rsid w:val="000F49EF"/>
    <w:rsid w:val="00106DDD"/>
    <w:rsid w:val="00112ACE"/>
    <w:rsid w:val="00115060"/>
    <w:rsid w:val="001236CA"/>
    <w:rsid w:val="001436C5"/>
    <w:rsid w:val="0016557E"/>
    <w:rsid w:val="00171EA7"/>
    <w:rsid w:val="001727FF"/>
    <w:rsid w:val="00173751"/>
    <w:rsid w:val="001738D4"/>
    <w:rsid w:val="00180B4E"/>
    <w:rsid w:val="00192241"/>
    <w:rsid w:val="001A75C2"/>
    <w:rsid w:val="001C61FD"/>
    <w:rsid w:val="001D442E"/>
    <w:rsid w:val="001E0B69"/>
    <w:rsid w:val="001E2DE8"/>
    <w:rsid w:val="001F0E3B"/>
    <w:rsid w:val="001F2531"/>
    <w:rsid w:val="001F4D70"/>
    <w:rsid w:val="00210397"/>
    <w:rsid w:val="00210CA1"/>
    <w:rsid w:val="002112B2"/>
    <w:rsid w:val="00213407"/>
    <w:rsid w:val="002230D9"/>
    <w:rsid w:val="002274BB"/>
    <w:rsid w:val="00240B3E"/>
    <w:rsid w:val="00244C47"/>
    <w:rsid w:val="0025257F"/>
    <w:rsid w:val="002815E7"/>
    <w:rsid w:val="002836BF"/>
    <w:rsid w:val="002A1B53"/>
    <w:rsid w:val="002A52FD"/>
    <w:rsid w:val="002B5F23"/>
    <w:rsid w:val="002D275E"/>
    <w:rsid w:val="002F6452"/>
    <w:rsid w:val="00301AF6"/>
    <w:rsid w:val="00316963"/>
    <w:rsid w:val="00320A16"/>
    <w:rsid w:val="00335B7C"/>
    <w:rsid w:val="003471B2"/>
    <w:rsid w:val="0034790E"/>
    <w:rsid w:val="00356D72"/>
    <w:rsid w:val="00362B61"/>
    <w:rsid w:val="00363DE0"/>
    <w:rsid w:val="003659F5"/>
    <w:rsid w:val="00374FB8"/>
    <w:rsid w:val="00375B91"/>
    <w:rsid w:val="00382526"/>
    <w:rsid w:val="00387F55"/>
    <w:rsid w:val="003A4DB1"/>
    <w:rsid w:val="003C0232"/>
    <w:rsid w:val="003E15A2"/>
    <w:rsid w:val="003E5F74"/>
    <w:rsid w:val="003F2473"/>
    <w:rsid w:val="003F5087"/>
    <w:rsid w:val="00417391"/>
    <w:rsid w:val="00424FC8"/>
    <w:rsid w:val="00425D79"/>
    <w:rsid w:val="00426492"/>
    <w:rsid w:val="0043075D"/>
    <w:rsid w:val="00446883"/>
    <w:rsid w:val="0045400A"/>
    <w:rsid w:val="00461694"/>
    <w:rsid w:val="00481B95"/>
    <w:rsid w:val="004A6B90"/>
    <w:rsid w:val="004C3304"/>
    <w:rsid w:val="004C38CF"/>
    <w:rsid w:val="004D43BE"/>
    <w:rsid w:val="004E1DA1"/>
    <w:rsid w:val="004E7C50"/>
    <w:rsid w:val="005337E1"/>
    <w:rsid w:val="0053502F"/>
    <w:rsid w:val="00542F0C"/>
    <w:rsid w:val="005509DF"/>
    <w:rsid w:val="0055370D"/>
    <w:rsid w:val="005563DE"/>
    <w:rsid w:val="00563943"/>
    <w:rsid w:val="0056665A"/>
    <w:rsid w:val="005B3AF5"/>
    <w:rsid w:val="005D162D"/>
    <w:rsid w:val="005D649F"/>
    <w:rsid w:val="00611501"/>
    <w:rsid w:val="0061321B"/>
    <w:rsid w:val="00616F92"/>
    <w:rsid w:val="00637A43"/>
    <w:rsid w:val="00657536"/>
    <w:rsid w:val="006A2F81"/>
    <w:rsid w:val="006A4D96"/>
    <w:rsid w:val="006A5F7F"/>
    <w:rsid w:val="006A700D"/>
    <w:rsid w:val="006B06A9"/>
    <w:rsid w:val="006B13FF"/>
    <w:rsid w:val="006C2EAF"/>
    <w:rsid w:val="006D1591"/>
    <w:rsid w:val="006E567F"/>
    <w:rsid w:val="006F02C2"/>
    <w:rsid w:val="00712CAC"/>
    <w:rsid w:val="007256F1"/>
    <w:rsid w:val="00725E6B"/>
    <w:rsid w:val="007306B8"/>
    <w:rsid w:val="00733647"/>
    <w:rsid w:val="0078206D"/>
    <w:rsid w:val="00787107"/>
    <w:rsid w:val="007B552B"/>
    <w:rsid w:val="007C56B7"/>
    <w:rsid w:val="007C58C7"/>
    <w:rsid w:val="007E1096"/>
    <w:rsid w:val="007E12A4"/>
    <w:rsid w:val="007E282D"/>
    <w:rsid w:val="007E350B"/>
    <w:rsid w:val="008020C0"/>
    <w:rsid w:val="00810203"/>
    <w:rsid w:val="008149B4"/>
    <w:rsid w:val="00814EF2"/>
    <w:rsid w:val="00815B89"/>
    <w:rsid w:val="0083238B"/>
    <w:rsid w:val="00832704"/>
    <w:rsid w:val="00855F59"/>
    <w:rsid w:val="00856C2C"/>
    <w:rsid w:val="00856F0D"/>
    <w:rsid w:val="00862ADB"/>
    <w:rsid w:val="00863E19"/>
    <w:rsid w:val="008767CE"/>
    <w:rsid w:val="00877441"/>
    <w:rsid w:val="00877B24"/>
    <w:rsid w:val="00896D9B"/>
    <w:rsid w:val="00897E60"/>
    <w:rsid w:val="008A392E"/>
    <w:rsid w:val="008B2D76"/>
    <w:rsid w:val="008C288B"/>
    <w:rsid w:val="008E1EE9"/>
    <w:rsid w:val="008F5F2E"/>
    <w:rsid w:val="008F6B92"/>
    <w:rsid w:val="00905597"/>
    <w:rsid w:val="00921B4F"/>
    <w:rsid w:val="00931930"/>
    <w:rsid w:val="00933953"/>
    <w:rsid w:val="00943D54"/>
    <w:rsid w:val="0095191D"/>
    <w:rsid w:val="00994B47"/>
    <w:rsid w:val="00995CAF"/>
    <w:rsid w:val="009B5524"/>
    <w:rsid w:val="009B6727"/>
    <w:rsid w:val="009C6285"/>
    <w:rsid w:val="009D0DEB"/>
    <w:rsid w:val="009F05EE"/>
    <w:rsid w:val="009F5671"/>
    <w:rsid w:val="00A050ED"/>
    <w:rsid w:val="00A063F8"/>
    <w:rsid w:val="00A26B30"/>
    <w:rsid w:val="00A271C5"/>
    <w:rsid w:val="00A27F00"/>
    <w:rsid w:val="00A306D5"/>
    <w:rsid w:val="00A319E7"/>
    <w:rsid w:val="00A4784C"/>
    <w:rsid w:val="00A50A28"/>
    <w:rsid w:val="00A729C4"/>
    <w:rsid w:val="00A7368E"/>
    <w:rsid w:val="00A7621E"/>
    <w:rsid w:val="00A83664"/>
    <w:rsid w:val="00A83910"/>
    <w:rsid w:val="00AA41E7"/>
    <w:rsid w:val="00AB4344"/>
    <w:rsid w:val="00AB5C2C"/>
    <w:rsid w:val="00AC225A"/>
    <w:rsid w:val="00AC7A32"/>
    <w:rsid w:val="00AE39D1"/>
    <w:rsid w:val="00AE5E22"/>
    <w:rsid w:val="00AF16BC"/>
    <w:rsid w:val="00AF25A7"/>
    <w:rsid w:val="00AF3083"/>
    <w:rsid w:val="00AF65EB"/>
    <w:rsid w:val="00B0495E"/>
    <w:rsid w:val="00B126D7"/>
    <w:rsid w:val="00B202CE"/>
    <w:rsid w:val="00B25A1C"/>
    <w:rsid w:val="00B30104"/>
    <w:rsid w:val="00B301CC"/>
    <w:rsid w:val="00B40605"/>
    <w:rsid w:val="00B51340"/>
    <w:rsid w:val="00B80EFE"/>
    <w:rsid w:val="00B871A3"/>
    <w:rsid w:val="00B94D9F"/>
    <w:rsid w:val="00B9573C"/>
    <w:rsid w:val="00B96B4C"/>
    <w:rsid w:val="00BA0B1C"/>
    <w:rsid w:val="00BA2A88"/>
    <w:rsid w:val="00BB2710"/>
    <w:rsid w:val="00BB341A"/>
    <w:rsid w:val="00BC200B"/>
    <w:rsid w:val="00BC26AD"/>
    <w:rsid w:val="00BC3E47"/>
    <w:rsid w:val="00BD4C91"/>
    <w:rsid w:val="00BD6F9B"/>
    <w:rsid w:val="00BE51D2"/>
    <w:rsid w:val="00BE567E"/>
    <w:rsid w:val="00BF6864"/>
    <w:rsid w:val="00C125A4"/>
    <w:rsid w:val="00C133C1"/>
    <w:rsid w:val="00C2200E"/>
    <w:rsid w:val="00C3646A"/>
    <w:rsid w:val="00C4359E"/>
    <w:rsid w:val="00C459F4"/>
    <w:rsid w:val="00C46D83"/>
    <w:rsid w:val="00C5010A"/>
    <w:rsid w:val="00C51C0C"/>
    <w:rsid w:val="00C5473F"/>
    <w:rsid w:val="00C55F5B"/>
    <w:rsid w:val="00C56D9A"/>
    <w:rsid w:val="00C85869"/>
    <w:rsid w:val="00C94591"/>
    <w:rsid w:val="00CA160B"/>
    <w:rsid w:val="00CA2F48"/>
    <w:rsid w:val="00CA4F4E"/>
    <w:rsid w:val="00CA695E"/>
    <w:rsid w:val="00CA7E56"/>
    <w:rsid w:val="00CB6FBA"/>
    <w:rsid w:val="00CC1C2A"/>
    <w:rsid w:val="00CC67CE"/>
    <w:rsid w:val="00CC7F28"/>
    <w:rsid w:val="00CE1F48"/>
    <w:rsid w:val="00CE2317"/>
    <w:rsid w:val="00D01F7C"/>
    <w:rsid w:val="00D072C0"/>
    <w:rsid w:val="00D12371"/>
    <w:rsid w:val="00D16C0D"/>
    <w:rsid w:val="00D17F85"/>
    <w:rsid w:val="00D20203"/>
    <w:rsid w:val="00D40BBB"/>
    <w:rsid w:val="00D525A7"/>
    <w:rsid w:val="00D52B20"/>
    <w:rsid w:val="00D53EEA"/>
    <w:rsid w:val="00D61AD3"/>
    <w:rsid w:val="00D94DA1"/>
    <w:rsid w:val="00D94F84"/>
    <w:rsid w:val="00DA6F5E"/>
    <w:rsid w:val="00DA73ED"/>
    <w:rsid w:val="00DB5303"/>
    <w:rsid w:val="00DD4D43"/>
    <w:rsid w:val="00DD5FC2"/>
    <w:rsid w:val="00DE5B98"/>
    <w:rsid w:val="00DE7B25"/>
    <w:rsid w:val="00DF3FCF"/>
    <w:rsid w:val="00DF5573"/>
    <w:rsid w:val="00E44B90"/>
    <w:rsid w:val="00E606EA"/>
    <w:rsid w:val="00E930D1"/>
    <w:rsid w:val="00EA78F1"/>
    <w:rsid w:val="00EB7159"/>
    <w:rsid w:val="00EC17CF"/>
    <w:rsid w:val="00EC2C0C"/>
    <w:rsid w:val="00F0061F"/>
    <w:rsid w:val="00F14915"/>
    <w:rsid w:val="00F16296"/>
    <w:rsid w:val="00F22B61"/>
    <w:rsid w:val="00F259BC"/>
    <w:rsid w:val="00F31724"/>
    <w:rsid w:val="00F43D4A"/>
    <w:rsid w:val="00F43F57"/>
    <w:rsid w:val="00F6120F"/>
    <w:rsid w:val="00F61558"/>
    <w:rsid w:val="00F84EB0"/>
    <w:rsid w:val="00F90ECE"/>
    <w:rsid w:val="00FA3F5C"/>
    <w:rsid w:val="00FB48D2"/>
    <w:rsid w:val="00FC5CEC"/>
    <w:rsid w:val="00FD3E44"/>
    <w:rsid w:val="00FF3E86"/>
    <w:rsid w:val="00FF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>
      <o:colormenu v:ext="edit" fill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4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96B4C"/>
    <w:pPr>
      <w:keepNext/>
      <w:spacing w:line="360" w:lineRule="auto"/>
      <w:jc w:val="center"/>
      <w:outlineLvl w:val="0"/>
    </w:pPr>
    <w:rPr>
      <w:rFonts w:ascii="Arial" w:hAnsi="Arial" w:cs="Arial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A6B9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B96B4C"/>
    <w:pPr>
      <w:keepNext/>
      <w:autoSpaceDE w:val="0"/>
      <w:autoSpaceDN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96B4C"/>
    <w:rPr>
      <w:rFonts w:ascii="Arial" w:hAnsi="Arial" w:cs="Arial"/>
      <w:sz w:val="44"/>
      <w:szCs w:val="4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4A6B90"/>
    <w:rPr>
      <w:rFonts w:ascii="Cambria" w:hAnsi="Cambria" w:cs="Cambria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96B4C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96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96B4C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39D1"/>
    <w:pPr>
      <w:spacing w:before="100" w:beforeAutospacing="1" w:after="119"/>
    </w:pPr>
  </w:style>
  <w:style w:type="paragraph" w:customStyle="1" w:styleId="western">
    <w:name w:val="western"/>
    <w:basedOn w:val="Normal"/>
    <w:rsid w:val="00AE39D1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4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96B4C"/>
    <w:pPr>
      <w:keepNext/>
      <w:spacing w:line="360" w:lineRule="auto"/>
      <w:jc w:val="center"/>
      <w:outlineLvl w:val="0"/>
    </w:pPr>
    <w:rPr>
      <w:rFonts w:ascii="Arial" w:hAnsi="Arial" w:cs="Arial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A6B9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B96B4C"/>
    <w:pPr>
      <w:keepNext/>
      <w:autoSpaceDE w:val="0"/>
      <w:autoSpaceDN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96B4C"/>
    <w:rPr>
      <w:rFonts w:ascii="Arial" w:hAnsi="Arial" w:cs="Arial"/>
      <w:sz w:val="44"/>
      <w:szCs w:val="4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4A6B90"/>
    <w:rPr>
      <w:rFonts w:ascii="Cambria" w:hAnsi="Cambria" w:cs="Cambria"/>
      <w:b/>
      <w:bCs/>
      <w:color w:val="4F81BD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96B4C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96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96B4C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E39D1"/>
    <w:pPr>
      <w:spacing w:before="100" w:beforeAutospacing="1" w:after="119"/>
    </w:pPr>
  </w:style>
  <w:style w:type="paragraph" w:customStyle="1" w:styleId="western">
    <w:name w:val="western"/>
    <w:basedOn w:val="Normal"/>
    <w:rsid w:val="00AE39D1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COORD-MESTLETRAS</dc:creator>
  <cp:lastModifiedBy>Mestrado em Letras</cp:lastModifiedBy>
  <cp:revision>9</cp:revision>
  <cp:lastPrinted>2017-09-28T14:04:00Z</cp:lastPrinted>
  <dcterms:created xsi:type="dcterms:W3CDTF">2017-10-24T19:32:00Z</dcterms:created>
  <dcterms:modified xsi:type="dcterms:W3CDTF">2017-10-24T20:15:00Z</dcterms:modified>
</cp:coreProperties>
</file>