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A5" w:rsidRDefault="00476DDF" w:rsidP="00476DDF">
      <w:pPr>
        <w:jc w:val="center"/>
        <w:rPr>
          <w:rFonts w:ascii="Arial" w:hAnsi="Arial" w:cs="Arial"/>
          <w:b/>
          <w:sz w:val="24"/>
          <w:szCs w:val="24"/>
        </w:rPr>
      </w:pPr>
      <w:r w:rsidRPr="00476DDF">
        <w:rPr>
          <w:rFonts w:ascii="Arial" w:hAnsi="Arial" w:cs="Arial"/>
          <w:b/>
          <w:sz w:val="24"/>
          <w:szCs w:val="24"/>
        </w:rPr>
        <w:t>ALUNOS ESPECIAIS MATRICULADOS</w:t>
      </w:r>
    </w:p>
    <w:p w:rsidR="00476DDF" w:rsidRDefault="00476DDF" w:rsidP="00476DDF">
      <w:pPr>
        <w:jc w:val="center"/>
        <w:rPr>
          <w:rFonts w:ascii="Arial" w:hAnsi="Arial" w:cs="Arial"/>
          <w:b/>
          <w:sz w:val="24"/>
          <w:szCs w:val="24"/>
        </w:rPr>
      </w:pPr>
    </w:p>
    <w:p w:rsidR="00476DDF" w:rsidRDefault="00476DDF" w:rsidP="00476DDF">
      <w:pPr>
        <w:rPr>
          <w:rFonts w:ascii="Arial" w:hAnsi="Arial" w:cs="Arial"/>
          <w:sz w:val="24"/>
          <w:szCs w:val="24"/>
        </w:rPr>
      </w:pPr>
      <w:r w:rsidRPr="00476DDF">
        <w:rPr>
          <w:rFonts w:ascii="Arial" w:hAnsi="Arial" w:cs="Arial"/>
          <w:sz w:val="24"/>
          <w:szCs w:val="24"/>
        </w:rPr>
        <w:t>Os alunos especiais</w:t>
      </w:r>
      <w:r>
        <w:rPr>
          <w:rFonts w:ascii="Arial" w:hAnsi="Arial" w:cs="Arial"/>
          <w:sz w:val="24"/>
          <w:szCs w:val="24"/>
        </w:rPr>
        <w:t xml:space="preserve">, a seguir, deverão acessar o SIGAA e fazer seu cadastro no site: </w:t>
      </w:r>
      <w:proofErr w:type="spellStart"/>
      <w:r>
        <w:rPr>
          <w:rFonts w:ascii="Arial" w:hAnsi="Arial" w:cs="Arial"/>
          <w:sz w:val="24"/>
          <w:szCs w:val="24"/>
        </w:rPr>
        <w:t>https</w:t>
      </w:r>
      <w:proofErr w:type="spellEnd"/>
      <w:r>
        <w:rPr>
          <w:rFonts w:ascii="Arial" w:hAnsi="Arial" w:cs="Arial"/>
          <w:sz w:val="24"/>
          <w:szCs w:val="24"/>
        </w:rPr>
        <w:t>//www.sigaa.ufpi.br/</w:t>
      </w:r>
      <w:proofErr w:type="spellStart"/>
      <w:r>
        <w:rPr>
          <w:rFonts w:ascii="Arial" w:hAnsi="Arial" w:cs="Arial"/>
          <w:sz w:val="24"/>
          <w:szCs w:val="24"/>
        </w:rPr>
        <w:t>sigaa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E225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76DDF" w:rsidRDefault="00476DDF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-20181006728 – ALLYNY TAYLORRANY BARBOSA DE SOUZA</w:t>
      </w:r>
    </w:p>
    <w:p w:rsidR="00476DDF" w:rsidRDefault="00476DDF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</w:t>
      </w:r>
      <w:r w:rsidR="00845D6B">
        <w:rPr>
          <w:rFonts w:ascii="Arial" w:hAnsi="Arial" w:cs="Arial"/>
          <w:sz w:val="24"/>
          <w:szCs w:val="24"/>
        </w:rPr>
        <w:t>6737 – KATIUSCIA MACEDO CARDOSO BRANDÃO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-20181006924 – ARIELLY FACUNDES DE ARAUJO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-20181006460 – ANA LAÍS SILVA CARVALHO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-20181006755 – RAISSA RAIZA SANTOS SILVA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-20181006764 – MARIA CREUZA DE CASTRO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-20181006746 – BÁRBARA VIEIRA DE OLIVEIRA CAVALCANTI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-20181006773 – DAYLANE MAXIMINO DA SILVA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-20181006782 – EDUARDO HENRIQUE VIEIRA SANTOS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-20171007169 – WALQUIRILÂNDIA ESTEFÂNIA SIQUEIRA ABREU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-20181006808 – PAULO NARLEY PEREIRA CARDOSO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-20181006826 – MARCUS ANTÔNIO DE SOUSA FILHO</w:t>
      </w:r>
    </w:p>
    <w:p w:rsidR="00845D6B" w:rsidRDefault="00845D6B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-20181006906 </w:t>
      </w:r>
      <w:r w:rsidR="00BE225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E2253">
        <w:rPr>
          <w:rFonts w:ascii="Arial" w:hAnsi="Arial" w:cs="Arial"/>
          <w:sz w:val="24"/>
          <w:szCs w:val="24"/>
        </w:rPr>
        <w:t>FABRÍCIO DOS SANTOS SANTANA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-20181006890 – VANDERLEA CARDOSO DO NASCIMENTO SARAIVA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-20181006880 – SIMONE NUNES BARBOSA SILVA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-20181006871 – SYDNEY MORENO PINHEIRO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-20181006862 – MARIA NATIVIDADE SILVA AZEVEDO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-20171006831 – FIAMA CUTRIN DE OLIVEIRA RIBEIRO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-20181006853 – ANA CLÉIA SILVA FERREIRA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-20181006844 – MARIA CÂNDIDA DE LIMA BENTO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-20181006835 – MARIA DO AMPARO LIMA SALES</w:t>
      </w:r>
    </w:p>
    <w:p w:rsidR="00BE2253" w:rsidRDefault="00BE2253" w:rsidP="004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-20181006700 – ROBÉRIO ASLAY DE ARAÚJO BARROS FILHO</w:t>
      </w:r>
    </w:p>
    <w:p w:rsidR="00845D6B" w:rsidRPr="00476DDF" w:rsidRDefault="00845D6B" w:rsidP="00476DDF">
      <w:pPr>
        <w:rPr>
          <w:rFonts w:ascii="Arial" w:hAnsi="Arial" w:cs="Arial"/>
          <w:sz w:val="24"/>
          <w:szCs w:val="24"/>
        </w:rPr>
      </w:pPr>
    </w:p>
    <w:sectPr w:rsidR="00845D6B" w:rsidRPr="00476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F"/>
    <w:rsid w:val="00344FA5"/>
    <w:rsid w:val="00476DDF"/>
    <w:rsid w:val="00845D6B"/>
    <w:rsid w:val="009E4705"/>
    <w:rsid w:val="00B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EBA9"/>
  <w15:chartTrackingRefBased/>
  <w15:docId w15:val="{5DDF00A9-1CFB-4504-9AE4-54B0174C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ppgel</dc:creator>
  <cp:keywords/>
  <dc:description/>
  <cp:lastModifiedBy>ppgel</cp:lastModifiedBy>
  <cp:revision>1</cp:revision>
  <dcterms:created xsi:type="dcterms:W3CDTF">2018-02-28T18:55:00Z</dcterms:created>
  <dcterms:modified xsi:type="dcterms:W3CDTF">2018-02-28T19:26:00Z</dcterms:modified>
</cp:coreProperties>
</file>