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1ADA" w14:textId="77777777" w:rsidR="00DE5ECD" w:rsidRDefault="00DE5ECD" w:rsidP="00DE5ECD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8630" w:type="dxa"/>
        <w:tblLayout w:type="fixed"/>
        <w:tblLook w:val="0000" w:firstRow="0" w:lastRow="0" w:firstColumn="0" w:lastColumn="0" w:noHBand="0" w:noVBand="0"/>
      </w:tblPr>
      <w:tblGrid>
        <w:gridCol w:w="1240"/>
        <w:gridCol w:w="6557"/>
        <w:gridCol w:w="833"/>
      </w:tblGrid>
      <w:tr w:rsidR="00DE5ECD" w:rsidRPr="00836328" w14:paraId="35BBCA6D" w14:textId="77777777" w:rsidTr="00DD5DED">
        <w:trPr>
          <w:trHeight w:val="1038"/>
        </w:trPr>
        <w:tc>
          <w:tcPr>
            <w:tcW w:w="1240" w:type="dxa"/>
          </w:tcPr>
          <w:p w14:paraId="6159027F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vertAlign w:val="subscript"/>
                <w:lang w:val="pt-BR" w:eastAsia="pt-BR"/>
              </w:rPr>
              <w:drawing>
                <wp:inline distT="0" distB="0" distL="0" distR="0" wp14:anchorId="3D9B3DAF" wp14:editId="079A25CA">
                  <wp:extent cx="652145" cy="596265"/>
                  <wp:effectExtent l="0" t="0" r="0" b="0"/>
                  <wp:docPr id="1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Diagrama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C1B228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 w14:paraId="57DC7136" w14:textId="77777777" w:rsidR="00DE5ECD" w:rsidRPr="00836328" w:rsidRDefault="00DE5ECD" w:rsidP="00DD5DED">
            <w:pPr>
              <w:pStyle w:val="Ttulo1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MINISTÉRIO DA EDUCAÇÃO</w:t>
            </w:r>
          </w:p>
          <w:p w14:paraId="3EF005CD" w14:textId="77777777" w:rsidR="00DE5ECD" w:rsidRPr="00836328" w:rsidRDefault="00DE5ECD" w:rsidP="00DD5DED">
            <w:pPr>
              <w:pStyle w:val="Ttulo3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  <w:t>UNIVERSIDADE FEDERAL DO PIAUÍ</w:t>
            </w:r>
          </w:p>
          <w:p w14:paraId="191B5381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CENTRO DE CIÊNCIAS HUMANAS E LETRAS</w:t>
            </w:r>
          </w:p>
          <w:p w14:paraId="485F4106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COORDENAÇÃO DO PROGRAMA DE PÓS-GRADUAÇÃO</w:t>
            </w:r>
          </w:p>
          <w:p w14:paraId="094E4FC3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EM LETRAS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PPGEL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MESTRADO E DOUTORADO</w:t>
            </w:r>
          </w:p>
          <w:p w14:paraId="1C569162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Campus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Universitário Petrônio Portel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a - Bairro Ininga - Teresina-PI</w:t>
            </w:r>
          </w:p>
          <w:p w14:paraId="40141027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CEP: 64.049-550 - e-mail: </w:t>
            </w:r>
            <w:hyperlink r:id="rId5">
              <w:r w:rsidRPr="00836328">
                <w:rPr>
                  <w:rFonts w:asciiTheme="minorHAnsi" w:eastAsia="Roboto" w:hAnsiTheme="minorHAnsi" w:cstheme="minorHAnsi"/>
                  <w:sz w:val="20"/>
                  <w:szCs w:val="20"/>
                  <w:highlight w:val="white"/>
                  <w:u w:val="single"/>
                </w:rPr>
                <w:t>cppgl.cchl@ufpi.edu.br</w:t>
              </w:r>
            </w:hyperlink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Fone: (86) 3215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5942</w:t>
            </w:r>
          </w:p>
          <w:p w14:paraId="5CBC80CF" w14:textId="77777777" w:rsidR="00DE5ECD" w:rsidRDefault="00DE5ECD" w:rsidP="00DD5DED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315AD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8B59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https://sigaa.ufpi.br/sigaa/public/programa/portal.jsf?lc=pt_BR&amp;id=348</w:t>
              </w:r>
            </w:hyperlink>
          </w:p>
          <w:p w14:paraId="46A65A78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 w14:paraId="76E97C31" w14:textId="77777777" w:rsidR="00DE5ECD" w:rsidRPr="00836328" w:rsidRDefault="00DE5ECD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61312" behindDoc="0" locked="0" layoutInCell="1" hidden="0" allowOverlap="1" wp14:anchorId="3FA8673D" wp14:editId="3A8D531F">
                  <wp:simplePos x="0" y="0"/>
                  <wp:positionH relativeFrom="column">
                    <wp:posOffset>110491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 distT="0" distB="0" distL="114300" distR="114300"/>
                  <wp:docPr id="2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64E5264" w14:textId="77777777" w:rsidR="00DE5ECD" w:rsidRPr="00836328" w:rsidRDefault="00DE5ECD" w:rsidP="00DD5DED">
            <w:pPr>
              <w:rPr>
                <w:rFonts w:asciiTheme="minorHAnsi" w:hAnsiTheme="minorHAnsi" w:cstheme="minorHAnsi"/>
              </w:rPr>
            </w:pPr>
          </w:p>
        </w:tc>
      </w:tr>
    </w:tbl>
    <w:p w14:paraId="00519A6F" w14:textId="77777777" w:rsidR="00DE5ECD" w:rsidRDefault="00DE5ECD" w:rsidP="00DE5ECD">
      <w:pPr>
        <w:jc w:val="center"/>
        <w:rPr>
          <w:bCs/>
          <w:sz w:val="24"/>
          <w:szCs w:val="24"/>
        </w:rPr>
      </w:pPr>
      <w:r w:rsidRPr="00AF1772">
        <w:rPr>
          <w:bCs/>
          <w:sz w:val="24"/>
          <w:szCs w:val="24"/>
        </w:rPr>
        <w:t xml:space="preserve">ANEXO </w:t>
      </w:r>
      <w:r>
        <w:rPr>
          <w:bCs/>
          <w:sz w:val="24"/>
          <w:szCs w:val="24"/>
        </w:rPr>
        <w:t>III</w:t>
      </w:r>
    </w:p>
    <w:p w14:paraId="559E37D7" w14:textId="77777777" w:rsidR="00DE5ECD" w:rsidRDefault="00DE5ECD" w:rsidP="00DE5ECD">
      <w:pPr>
        <w:jc w:val="center"/>
        <w:rPr>
          <w:bCs/>
          <w:sz w:val="24"/>
          <w:szCs w:val="24"/>
        </w:rPr>
      </w:pPr>
    </w:p>
    <w:p w14:paraId="31D110B2" w14:textId="77777777" w:rsidR="00DE5ECD" w:rsidRPr="000F77B2" w:rsidRDefault="00DE5ECD" w:rsidP="00DE5ECD">
      <w:pPr>
        <w:jc w:val="center"/>
        <w:rPr>
          <w:rFonts w:asciiTheme="minorHAnsi" w:eastAsia="Candara" w:hAnsiTheme="minorHAnsi" w:cstheme="minorHAnsi"/>
          <w:b/>
          <w:bCs/>
          <w:sz w:val="24"/>
          <w:szCs w:val="24"/>
        </w:rPr>
      </w:pPr>
      <w:r w:rsidRPr="000F77B2">
        <w:rPr>
          <w:rFonts w:asciiTheme="minorHAnsi" w:eastAsia="Candara" w:hAnsiTheme="minorHAnsi" w:cstheme="minorHAnsi"/>
          <w:b/>
          <w:bCs/>
          <w:sz w:val="24"/>
          <w:szCs w:val="24"/>
        </w:rPr>
        <w:t xml:space="preserve">FORMULÁRIO DE AVALIAÇÃO </w:t>
      </w:r>
      <w:r>
        <w:rPr>
          <w:rFonts w:asciiTheme="minorHAnsi" w:eastAsia="Candara" w:hAnsiTheme="minorHAnsi" w:cstheme="minorHAnsi"/>
          <w:b/>
          <w:bCs/>
          <w:sz w:val="24"/>
          <w:szCs w:val="24"/>
        </w:rPr>
        <w:t xml:space="preserve">DAS </w:t>
      </w:r>
      <w:r w:rsidRPr="000F77B2">
        <w:rPr>
          <w:rFonts w:asciiTheme="minorHAnsi" w:eastAsia="Candara" w:hAnsiTheme="minorHAnsi" w:cstheme="minorHAnsi"/>
          <w:b/>
          <w:bCs/>
          <w:sz w:val="24"/>
          <w:szCs w:val="24"/>
        </w:rPr>
        <w:t>DISSERTAÇ</w:t>
      </w:r>
      <w:r>
        <w:rPr>
          <w:rFonts w:asciiTheme="minorHAnsi" w:eastAsia="Candara" w:hAnsiTheme="minorHAnsi" w:cstheme="minorHAnsi"/>
          <w:b/>
          <w:bCs/>
          <w:sz w:val="24"/>
          <w:szCs w:val="24"/>
        </w:rPr>
        <w:t>ÕES</w:t>
      </w:r>
      <w:bookmarkStart w:id="0" w:name="_GoBack"/>
      <w:bookmarkEnd w:id="0"/>
    </w:p>
    <w:p w14:paraId="3C7A3982" w14:textId="77777777" w:rsidR="00DE5ECD" w:rsidRPr="00E850DF" w:rsidRDefault="00DE5ECD" w:rsidP="00DE5ECD">
      <w:pPr>
        <w:jc w:val="center"/>
        <w:rPr>
          <w:rFonts w:asciiTheme="majorHAnsi" w:eastAsia="Candara" w:hAnsiTheme="majorHAnsi" w:cstheme="majorHAnsi"/>
          <w:b/>
          <w:bCs/>
          <w:sz w:val="24"/>
          <w:szCs w:val="24"/>
        </w:rPr>
      </w:pPr>
    </w:p>
    <w:p w14:paraId="37FCF696" w14:textId="77777777" w:rsidR="00DE5ECD" w:rsidRPr="00E850DF" w:rsidRDefault="00DE5ECD" w:rsidP="00DE5ECD">
      <w:pPr>
        <w:spacing w:before="240" w:after="240"/>
        <w:jc w:val="both"/>
        <w:rPr>
          <w:sz w:val="24"/>
          <w:szCs w:val="24"/>
        </w:rPr>
      </w:pPr>
      <w:r w:rsidRPr="00E850DF">
        <w:rPr>
          <w:b/>
          <w:sz w:val="24"/>
          <w:szCs w:val="24"/>
        </w:rPr>
        <w:t>INSTRUÇÕES</w:t>
      </w:r>
      <w:r w:rsidRPr="00E850DF">
        <w:rPr>
          <w:sz w:val="24"/>
          <w:szCs w:val="24"/>
        </w:rPr>
        <w:t xml:space="preserve">: Com este formulário, objetiva-se contribuir para o desenvolvimento do Programa de Pós-Graduação em Letras, por intermédio de parâmetros que visam avaliar a qualidade das </w:t>
      </w:r>
      <w:r w:rsidRPr="00E850DF">
        <w:rPr>
          <w:b/>
          <w:bCs/>
          <w:sz w:val="24"/>
          <w:szCs w:val="24"/>
        </w:rPr>
        <w:t>Dissertações na etapa d</w:t>
      </w:r>
      <w:r>
        <w:rPr>
          <w:b/>
          <w:bCs/>
          <w:sz w:val="24"/>
          <w:szCs w:val="24"/>
        </w:rPr>
        <w:t>a</w:t>
      </w:r>
      <w:r w:rsidRPr="00E850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Defesa</w:t>
      </w:r>
      <w:r w:rsidRPr="00E850DF">
        <w:rPr>
          <w:sz w:val="24"/>
          <w:szCs w:val="24"/>
        </w:rPr>
        <w:t xml:space="preserve">. Cada quesito do Projeto será avaliado por meio dos indicadores </w:t>
      </w:r>
      <w:r w:rsidRPr="00E850DF">
        <w:rPr>
          <w:b/>
          <w:sz w:val="24"/>
          <w:szCs w:val="24"/>
        </w:rPr>
        <w:t>N (não), P (parcialmente) ou S (sim)</w:t>
      </w:r>
      <w:r w:rsidRPr="00E850DF">
        <w:rPr>
          <w:sz w:val="24"/>
          <w:szCs w:val="24"/>
        </w:rPr>
        <w:t>.</w:t>
      </w:r>
      <w:r w:rsidRPr="00E850DF">
        <w:rPr>
          <w:b/>
          <w:sz w:val="24"/>
          <w:szCs w:val="24"/>
        </w:rPr>
        <w:t xml:space="preserve"> </w:t>
      </w:r>
      <w:r w:rsidRPr="00E850DF">
        <w:rPr>
          <w:bCs/>
          <w:sz w:val="24"/>
          <w:szCs w:val="24"/>
        </w:rPr>
        <w:t>Recomenda-se que haja</w:t>
      </w:r>
      <w:r w:rsidRPr="00E850DF">
        <w:rPr>
          <w:b/>
          <w:sz w:val="24"/>
          <w:szCs w:val="24"/>
        </w:rPr>
        <w:t xml:space="preserve"> </w:t>
      </w:r>
      <w:r w:rsidRPr="00E850DF">
        <w:rPr>
          <w:sz w:val="24"/>
          <w:szCs w:val="24"/>
        </w:rPr>
        <w:t xml:space="preserve">comentários para todos os critérios e, ainda que breves, nos casos assinalados </w:t>
      </w:r>
      <w:r w:rsidRPr="00E850DF">
        <w:rPr>
          <w:b/>
          <w:bCs/>
          <w:sz w:val="24"/>
          <w:szCs w:val="24"/>
        </w:rPr>
        <w:t>S</w:t>
      </w:r>
      <w:r w:rsidRPr="00E850DF">
        <w:rPr>
          <w:sz w:val="24"/>
          <w:szCs w:val="24"/>
        </w:rPr>
        <w:t xml:space="preserve"> (Sim).  </w:t>
      </w:r>
    </w:p>
    <w:p w14:paraId="7E8CA178" w14:textId="77777777" w:rsidR="00DE5ECD" w:rsidRPr="00E850DF" w:rsidRDefault="00DE5ECD" w:rsidP="00DE5EC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Nome do(a) Pós-Graduando(a): _____________________________________________</w:t>
      </w:r>
    </w:p>
    <w:p w14:paraId="741B75A5" w14:textId="77777777" w:rsidR="00DE5ECD" w:rsidRPr="00E850DF" w:rsidRDefault="00DE5ECD" w:rsidP="00DE5EC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Título da Dissertação: _____________________________________________________</w:t>
      </w:r>
    </w:p>
    <w:p w14:paraId="5C7D4149" w14:textId="77777777" w:rsidR="00DE5ECD" w:rsidRPr="00E850DF" w:rsidRDefault="00DE5ECD" w:rsidP="00DE5EC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_______________________________________________________________________</w:t>
      </w:r>
    </w:p>
    <w:p w14:paraId="4C3E8195" w14:textId="77777777" w:rsidR="00DE5ECD" w:rsidRDefault="00DE5ECD" w:rsidP="00DE5EC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 xml:space="preserve">Orientador(a): ___________________________________________________________ </w:t>
      </w:r>
    </w:p>
    <w:p w14:paraId="14FE18D5" w14:textId="77777777" w:rsidR="00DE5ECD" w:rsidRPr="00E850DF" w:rsidRDefault="00DE5ECD" w:rsidP="00DE5ECD">
      <w:pPr>
        <w:spacing w:line="360" w:lineRule="auto"/>
        <w:jc w:val="both"/>
        <w:rPr>
          <w:sz w:val="24"/>
          <w:szCs w:val="24"/>
        </w:rPr>
      </w:pPr>
    </w:p>
    <w:tbl>
      <w:tblPr>
        <w:tblW w:w="9356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0"/>
        <w:gridCol w:w="282"/>
        <w:gridCol w:w="282"/>
        <w:gridCol w:w="284"/>
        <w:gridCol w:w="3568"/>
      </w:tblGrid>
      <w:tr w:rsidR="00DE5ECD" w:rsidRPr="00E850DF" w14:paraId="174EC75E" w14:textId="77777777" w:rsidTr="00DD5DED">
        <w:trPr>
          <w:trHeight w:val="286"/>
        </w:trPr>
        <w:tc>
          <w:tcPr>
            <w:tcW w:w="9356" w:type="dxa"/>
            <w:gridSpan w:val="5"/>
            <w:shd w:val="clear" w:color="auto" w:fill="C5E0B3"/>
          </w:tcPr>
          <w:p w14:paraId="730B65D6" w14:textId="77777777" w:rsidR="00DE5ECD" w:rsidRPr="00E850DF" w:rsidRDefault="00DE5ECD" w:rsidP="00DD5D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850DF">
              <w:rPr>
                <w:b/>
              </w:rPr>
              <w:t xml:space="preserve">              </w:t>
            </w:r>
            <w:r w:rsidRPr="00E850DF">
              <w:rPr>
                <w:b/>
                <w:sz w:val="28"/>
                <w:szCs w:val="28"/>
              </w:rPr>
              <w:t>AVALIAÇÃO</w:t>
            </w:r>
          </w:p>
        </w:tc>
      </w:tr>
      <w:tr w:rsidR="00DE5ECD" w:rsidRPr="00E850DF" w14:paraId="0F5813FA" w14:textId="77777777" w:rsidTr="00DD5DED">
        <w:trPr>
          <w:trHeight w:val="716"/>
        </w:trPr>
        <w:tc>
          <w:tcPr>
            <w:tcW w:w="4940" w:type="dxa"/>
            <w:vMerge w:val="restart"/>
            <w:shd w:val="clear" w:color="auto" w:fill="F2F2F2"/>
          </w:tcPr>
          <w:p w14:paraId="4443281B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  <w:p w14:paraId="5F666E2C" w14:textId="77777777" w:rsidR="00DE5ECD" w:rsidRPr="00E850DF" w:rsidRDefault="00DE5ECD" w:rsidP="00DD5DED">
            <w:pPr>
              <w:jc w:val="center"/>
              <w:rPr>
                <w:b/>
                <w:sz w:val="24"/>
                <w:szCs w:val="24"/>
              </w:rPr>
            </w:pPr>
            <w:r w:rsidRPr="00E850DF"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848" w:type="dxa"/>
            <w:gridSpan w:val="3"/>
            <w:shd w:val="clear" w:color="auto" w:fill="F2F2F2"/>
          </w:tcPr>
          <w:p w14:paraId="779D6A11" w14:textId="77777777" w:rsidR="00DE5ECD" w:rsidRPr="00E850DF" w:rsidRDefault="00DE5ECD" w:rsidP="00DD5DED">
            <w:pPr>
              <w:ind w:right="-107"/>
              <w:rPr>
                <w:sz w:val="16"/>
                <w:szCs w:val="16"/>
              </w:rPr>
            </w:pPr>
            <w:r w:rsidRPr="00E850DF">
              <w:rPr>
                <w:sz w:val="16"/>
                <w:szCs w:val="16"/>
              </w:rPr>
              <w:t xml:space="preserve">Marque a   </w:t>
            </w:r>
          </w:p>
          <w:p w14:paraId="6CFB1771" w14:textId="77777777" w:rsidR="00DE5ECD" w:rsidRPr="00E850DF" w:rsidRDefault="00DE5ECD" w:rsidP="00DD5DED">
            <w:pPr>
              <w:ind w:right="-107"/>
              <w:rPr>
                <w:b/>
              </w:rPr>
            </w:pPr>
            <w:r w:rsidRPr="00E850DF">
              <w:rPr>
                <w:sz w:val="16"/>
                <w:szCs w:val="16"/>
              </w:rPr>
              <w:t xml:space="preserve">   coluna com um </w:t>
            </w:r>
            <w:r w:rsidRPr="00E850D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3568" w:type="dxa"/>
            <w:vMerge w:val="restart"/>
            <w:shd w:val="clear" w:color="auto" w:fill="F2F2F2"/>
          </w:tcPr>
          <w:p w14:paraId="77BF4142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  <w:p w14:paraId="7F3780E0" w14:textId="77777777" w:rsidR="00DE5ECD" w:rsidRPr="00E850DF" w:rsidRDefault="00DE5EC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COMENTÁRIOS</w:t>
            </w:r>
          </w:p>
        </w:tc>
      </w:tr>
      <w:tr w:rsidR="00DE5ECD" w:rsidRPr="00E850DF" w14:paraId="7697478B" w14:textId="77777777" w:rsidTr="00DD5DED">
        <w:trPr>
          <w:trHeight w:val="206"/>
        </w:trPr>
        <w:tc>
          <w:tcPr>
            <w:tcW w:w="4940" w:type="dxa"/>
            <w:vMerge/>
            <w:shd w:val="clear" w:color="auto" w:fill="F2F2F2"/>
          </w:tcPr>
          <w:p w14:paraId="41032860" w14:textId="77777777" w:rsidR="00DE5ECD" w:rsidRPr="00E850DF" w:rsidRDefault="00DE5ECD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2" w:type="dxa"/>
            <w:shd w:val="clear" w:color="auto" w:fill="F2F2F2"/>
          </w:tcPr>
          <w:p w14:paraId="3130BA73" w14:textId="77777777" w:rsidR="00DE5ECD" w:rsidRPr="00E850DF" w:rsidRDefault="00DE5EC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N</w:t>
            </w:r>
          </w:p>
        </w:tc>
        <w:tc>
          <w:tcPr>
            <w:tcW w:w="282" w:type="dxa"/>
            <w:shd w:val="clear" w:color="auto" w:fill="F2F2F2"/>
          </w:tcPr>
          <w:p w14:paraId="356DA3DF" w14:textId="77777777" w:rsidR="00DE5ECD" w:rsidRPr="00E850DF" w:rsidRDefault="00DE5EC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P</w:t>
            </w:r>
          </w:p>
        </w:tc>
        <w:tc>
          <w:tcPr>
            <w:tcW w:w="284" w:type="dxa"/>
            <w:shd w:val="clear" w:color="auto" w:fill="F2F2F2"/>
          </w:tcPr>
          <w:p w14:paraId="4A347089" w14:textId="77777777" w:rsidR="00DE5ECD" w:rsidRPr="00E850DF" w:rsidRDefault="00DE5EC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S</w:t>
            </w:r>
          </w:p>
        </w:tc>
        <w:tc>
          <w:tcPr>
            <w:tcW w:w="3568" w:type="dxa"/>
            <w:vMerge/>
            <w:shd w:val="clear" w:color="auto" w:fill="F2F2F2"/>
          </w:tcPr>
          <w:p w14:paraId="58CE1F65" w14:textId="77777777" w:rsidR="00DE5ECD" w:rsidRPr="00E850DF" w:rsidRDefault="00DE5ECD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E5ECD" w:rsidRPr="00E850DF" w14:paraId="7E2EC45D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24A0A83E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 dissertação apresenta alguma contribuição nova em termos teóricos, metodológicos ou aplicados?</w:t>
            </w:r>
          </w:p>
        </w:tc>
        <w:tc>
          <w:tcPr>
            <w:tcW w:w="282" w:type="dxa"/>
            <w:shd w:val="clear" w:color="auto" w:fill="auto"/>
          </w:tcPr>
          <w:p w14:paraId="42631908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EC41ED2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74DF5319" w14:textId="77777777" w:rsidR="00DE5ECD" w:rsidRPr="00E850DF" w:rsidRDefault="00DE5EC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3683ED2E" w14:textId="77777777" w:rsidR="00DE5ECD" w:rsidRPr="00E850DF" w:rsidRDefault="00DE5ECD" w:rsidP="00DD5DED">
            <w:pPr>
              <w:rPr>
                <w:b/>
              </w:rPr>
            </w:pPr>
          </w:p>
        </w:tc>
      </w:tr>
      <w:tr w:rsidR="00DE5ECD" w:rsidRPr="00E850DF" w14:paraId="5E4B2C36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63302F00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O objeto de pesquisa é relevante do ponto de vista educacional, científico, cultural, social ou econômico?</w:t>
            </w:r>
          </w:p>
        </w:tc>
        <w:tc>
          <w:tcPr>
            <w:tcW w:w="282" w:type="dxa"/>
            <w:shd w:val="clear" w:color="auto" w:fill="auto"/>
          </w:tcPr>
          <w:p w14:paraId="4A87FFB8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5E6A2530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9217922" w14:textId="77777777" w:rsidR="00DE5ECD" w:rsidRPr="00E850DF" w:rsidRDefault="00DE5EC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0430C6E7" w14:textId="77777777" w:rsidR="00DE5ECD" w:rsidRPr="00E850DF" w:rsidRDefault="00DE5ECD" w:rsidP="00DD5DED">
            <w:pPr>
              <w:rPr>
                <w:b/>
              </w:rPr>
            </w:pPr>
          </w:p>
        </w:tc>
      </w:tr>
      <w:tr w:rsidR="00DE5ECD" w:rsidRPr="00E850DF" w14:paraId="5B672191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04EBF879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</w:rPr>
              <w:t>A dissertação resulta da exploração de objetos/temas/problemas pouco estudados e/ou com potencial para mais estudos ou, alternativamente, propõe nova abordagem para objetos/temas/problemas já pesquisados?</w:t>
            </w:r>
          </w:p>
        </w:tc>
        <w:tc>
          <w:tcPr>
            <w:tcW w:w="282" w:type="dxa"/>
            <w:shd w:val="clear" w:color="auto" w:fill="auto"/>
          </w:tcPr>
          <w:p w14:paraId="6BA8002A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271B2CAB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588D54B1" w14:textId="77777777" w:rsidR="00DE5ECD" w:rsidRPr="00E850DF" w:rsidRDefault="00DE5EC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40F6E976" w14:textId="77777777" w:rsidR="00DE5ECD" w:rsidRPr="00E850DF" w:rsidRDefault="00DE5ECD" w:rsidP="00DD5DED">
            <w:pPr>
              <w:rPr>
                <w:b/>
              </w:rPr>
            </w:pPr>
          </w:p>
        </w:tc>
      </w:tr>
      <w:tr w:rsidR="00DE5ECD" w:rsidRPr="00E850DF" w14:paraId="05F0F5E7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1E7F9F61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Há o relato apropriado de pesquisas prévias recentes as quais serviram de parâmetro para os objetivos de pesquisa da dissertação?</w:t>
            </w:r>
          </w:p>
        </w:tc>
        <w:tc>
          <w:tcPr>
            <w:tcW w:w="282" w:type="dxa"/>
            <w:shd w:val="clear" w:color="auto" w:fill="auto"/>
          </w:tcPr>
          <w:p w14:paraId="21120EB4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4CCAC749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1A4C28B1" w14:textId="77777777" w:rsidR="00DE5ECD" w:rsidRPr="00E850DF" w:rsidRDefault="00DE5EC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76C1DABA" w14:textId="77777777" w:rsidR="00DE5ECD" w:rsidRPr="00E850DF" w:rsidRDefault="00DE5ECD" w:rsidP="00DD5DED">
            <w:pPr>
              <w:rPr>
                <w:b/>
              </w:rPr>
            </w:pPr>
          </w:p>
        </w:tc>
      </w:tr>
      <w:tr w:rsidR="00DE5ECD" w:rsidRPr="00E850DF" w14:paraId="10EBAE08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08165ACA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Os fundamentos teóricos são adequados, pertinentes e articulados ao problema e </w:t>
            </w:r>
            <w:r w:rsidRPr="008A548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objetivos da pesquisa? São atualizados?</w:t>
            </w:r>
          </w:p>
        </w:tc>
        <w:tc>
          <w:tcPr>
            <w:tcW w:w="282" w:type="dxa"/>
            <w:shd w:val="clear" w:color="auto" w:fill="auto"/>
          </w:tcPr>
          <w:p w14:paraId="5CA5AFE1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5B5922ED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59DD649" w14:textId="77777777" w:rsidR="00DE5ECD" w:rsidRPr="00E850DF" w:rsidRDefault="00DE5ECD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13326F7C" w14:textId="77777777" w:rsidR="00DE5ECD" w:rsidRPr="00E850DF" w:rsidRDefault="00DE5ECD" w:rsidP="00DD5DED">
            <w:pPr>
              <w:ind w:right="5955"/>
              <w:jc w:val="both"/>
            </w:pPr>
            <w:r w:rsidRPr="00E850DF">
              <w:t xml:space="preserve"> </w:t>
            </w:r>
          </w:p>
        </w:tc>
      </w:tr>
      <w:tr w:rsidR="00DE5ECD" w:rsidRPr="00E850DF" w14:paraId="16D57E7C" w14:textId="77777777" w:rsidTr="00DD5DED">
        <w:trPr>
          <w:trHeight w:val="147"/>
        </w:trPr>
        <w:tc>
          <w:tcPr>
            <w:tcW w:w="4940" w:type="dxa"/>
            <w:shd w:val="clear" w:color="auto" w:fill="F2F2F2" w:themeFill="background1" w:themeFillShade="F2"/>
          </w:tcPr>
          <w:p w14:paraId="3C803569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 metodologia utilizada é adequada ao problema de pesquisa e aos objetivos traçados? Sua descrição se adequa à natureza e tipo de pesquisa em questão?</w:t>
            </w:r>
          </w:p>
        </w:tc>
        <w:tc>
          <w:tcPr>
            <w:tcW w:w="282" w:type="dxa"/>
            <w:shd w:val="clear" w:color="auto" w:fill="auto"/>
          </w:tcPr>
          <w:p w14:paraId="1D8DC215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25B574D" w14:textId="77777777" w:rsidR="00DE5ECD" w:rsidRPr="00E850DF" w:rsidRDefault="00DE5EC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6530FD3C" w14:textId="77777777" w:rsidR="00DE5ECD" w:rsidRPr="00E850DF" w:rsidRDefault="00DE5ECD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236FE5F4" w14:textId="77777777" w:rsidR="00DE5ECD" w:rsidRPr="00E850DF" w:rsidRDefault="00DE5ECD" w:rsidP="00DD5DED">
            <w:pPr>
              <w:ind w:right="5955"/>
              <w:jc w:val="both"/>
            </w:pPr>
          </w:p>
        </w:tc>
      </w:tr>
      <w:tr w:rsidR="00DE5ECD" w:rsidRPr="00E850DF" w14:paraId="2F8BAB7C" w14:textId="77777777" w:rsidTr="00DD5DED">
        <w:trPr>
          <w:trHeight w:val="364"/>
        </w:trPr>
        <w:tc>
          <w:tcPr>
            <w:tcW w:w="4940" w:type="dxa"/>
            <w:shd w:val="clear" w:color="auto" w:fill="F2F2F2"/>
          </w:tcPr>
          <w:p w14:paraId="17622168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 análise dos dados é realizada de modo articulado à teoria e dá conta dos objetivos planejados? Há discussão convincente dos dados? Há comparações com pesquisas que investigaram objeto de pesquisa semelhante?</w:t>
            </w:r>
          </w:p>
        </w:tc>
        <w:tc>
          <w:tcPr>
            <w:tcW w:w="282" w:type="dxa"/>
            <w:shd w:val="clear" w:color="auto" w:fill="auto"/>
          </w:tcPr>
          <w:p w14:paraId="2AA85BC3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17D51E89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66012750" w14:textId="77777777" w:rsidR="00DE5ECD" w:rsidRPr="00E850DF" w:rsidRDefault="00DE5ECD" w:rsidP="00DD5DED"/>
        </w:tc>
        <w:tc>
          <w:tcPr>
            <w:tcW w:w="3568" w:type="dxa"/>
            <w:shd w:val="clear" w:color="auto" w:fill="auto"/>
          </w:tcPr>
          <w:p w14:paraId="554E1515" w14:textId="77777777" w:rsidR="00DE5ECD" w:rsidRPr="00E850DF" w:rsidRDefault="00DE5ECD" w:rsidP="00DD5DED">
            <w:r w:rsidRPr="00E850DF">
              <w:t xml:space="preserve"> </w:t>
            </w:r>
          </w:p>
        </w:tc>
      </w:tr>
      <w:tr w:rsidR="00DE5ECD" w:rsidRPr="00E850DF" w14:paraId="6E198ABE" w14:textId="77777777" w:rsidTr="00DD5DED">
        <w:trPr>
          <w:trHeight w:val="470"/>
        </w:trPr>
        <w:tc>
          <w:tcPr>
            <w:tcW w:w="4940" w:type="dxa"/>
            <w:shd w:val="clear" w:color="auto" w:fill="F2F2F2"/>
          </w:tcPr>
          <w:p w14:paraId="1C3E7A42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As referências utilizadas são pertinentes e atualizadas?</w:t>
            </w:r>
          </w:p>
        </w:tc>
        <w:tc>
          <w:tcPr>
            <w:tcW w:w="282" w:type="dxa"/>
            <w:shd w:val="clear" w:color="auto" w:fill="auto"/>
          </w:tcPr>
          <w:p w14:paraId="23E4F106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20FF2BC1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83E43E8" w14:textId="77777777" w:rsidR="00DE5ECD" w:rsidRPr="00E850DF" w:rsidRDefault="00DE5ECD" w:rsidP="00DD5DED"/>
        </w:tc>
        <w:tc>
          <w:tcPr>
            <w:tcW w:w="3568" w:type="dxa"/>
            <w:shd w:val="clear" w:color="auto" w:fill="auto"/>
          </w:tcPr>
          <w:p w14:paraId="07C00F59" w14:textId="77777777" w:rsidR="00DE5ECD" w:rsidRPr="00E850DF" w:rsidRDefault="00DE5ECD" w:rsidP="00DD5DED"/>
        </w:tc>
      </w:tr>
      <w:tr w:rsidR="00DE5ECD" w:rsidRPr="00E850DF" w14:paraId="5A570530" w14:textId="77777777" w:rsidTr="00DD5DED">
        <w:trPr>
          <w:trHeight w:val="419"/>
        </w:trPr>
        <w:tc>
          <w:tcPr>
            <w:tcW w:w="4940" w:type="dxa"/>
            <w:shd w:val="clear" w:color="auto" w:fill="F2F2F2"/>
          </w:tcPr>
          <w:p w14:paraId="64EC8AD1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 redação e a linguagem do texto são adequadas ao registro culto da língua, ao gênero dissertação e ao contexto acadêmico de Pós-Graduação?</w:t>
            </w:r>
          </w:p>
        </w:tc>
        <w:tc>
          <w:tcPr>
            <w:tcW w:w="282" w:type="dxa"/>
            <w:shd w:val="clear" w:color="auto" w:fill="auto"/>
          </w:tcPr>
          <w:p w14:paraId="61964E10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5E3DA95B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E96F753" w14:textId="77777777" w:rsidR="00DE5ECD" w:rsidRPr="00E850DF" w:rsidRDefault="00DE5ECD" w:rsidP="00DD5DED"/>
        </w:tc>
        <w:tc>
          <w:tcPr>
            <w:tcW w:w="3568" w:type="dxa"/>
            <w:shd w:val="clear" w:color="auto" w:fill="auto"/>
          </w:tcPr>
          <w:p w14:paraId="009B213E" w14:textId="77777777" w:rsidR="00DE5ECD" w:rsidRPr="00E850DF" w:rsidRDefault="00DE5ECD" w:rsidP="00DD5DED"/>
        </w:tc>
      </w:tr>
      <w:tr w:rsidR="00DE5ECD" w:rsidRPr="00E850DF" w14:paraId="6A6857B5" w14:textId="77777777" w:rsidTr="00DD5DED">
        <w:trPr>
          <w:trHeight w:val="419"/>
        </w:trPr>
        <w:tc>
          <w:tcPr>
            <w:tcW w:w="4940" w:type="dxa"/>
            <w:shd w:val="clear" w:color="auto" w:fill="F2F2F2"/>
          </w:tcPr>
          <w:p w14:paraId="576EEF15" w14:textId="77777777" w:rsidR="00DE5ECD" w:rsidRPr="008A5482" w:rsidRDefault="00DE5ECD" w:rsidP="00DD5DED">
            <w:pPr>
              <w:spacing w:before="100" w:after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5482">
              <w:rPr>
                <w:rFonts w:asciiTheme="minorHAnsi" w:hAnsiTheme="minorHAnsi" w:cstheme="minorHAnsi"/>
                <w:sz w:val="24"/>
                <w:szCs w:val="24"/>
              </w:rPr>
              <w:t>A estruturação do texto é adequada ao gênero dissertação e às normas da ABNT?</w:t>
            </w:r>
          </w:p>
        </w:tc>
        <w:tc>
          <w:tcPr>
            <w:tcW w:w="282" w:type="dxa"/>
            <w:shd w:val="clear" w:color="auto" w:fill="auto"/>
          </w:tcPr>
          <w:p w14:paraId="55D6EC78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313A8A64" w14:textId="77777777" w:rsidR="00DE5ECD" w:rsidRPr="00E850DF" w:rsidRDefault="00DE5EC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2DDBED27" w14:textId="77777777" w:rsidR="00DE5ECD" w:rsidRPr="00E850DF" w:rsidRDefault="00DE5ECD" w:rsidP="00DD5DED"/>
        </w:tc>
        <w:tc>
          <w:tcPr>
            <w:tcW w:w="3568" w:type="dxa"/>
            <w:shd w:val="clear" w:color="auto" w:fill="auto"/>
          </w:tcPr>
          <w:p w14:paraId="6925CE4D" w14:textId="77777777" w:rsidR="00DE5ECD" w:rsidRPr="00E850DF" w:rsidRDefault="00DE5ECD" w:rsidP="00DD5DED"/>
        </w:tc>
      </w:tr>
    </w:tbl>
    <w:p w14:paraId="3FF99EA2" w14:textId="77777777" w:rsidR="00DE5ECD" w:rsidRPr="00E850DF" w:rsidRDefault="00DE5ECD" w:rsidP="00DE5ECD">
      <w:pPr>
        <w:rPr>
          <w:rFonts w:asciiTheme="majorHAnsi" w:eastAsia="Candara" w:hAnsiTheme="majorHAnsi" w:cstheme="maj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556"/>
      </w:tblGrid>
      <w:tr w:rsidR="00DE5ECD" w14:paraId="655DDDBD" w14:textId="77777777" w:rsidTr="00DD5DED">
        <w:tc>
          <w:tcPr>
            <w:tcW w:w="4800" w:type="dxa"/>
          </w:tcPr>
          <w:p w14:paraId="66478B8F" w14:textId="77777777" w:rsidR="00DE5ECD" w:rsidRDefault="00DE5ECD" w:rsidP="00DD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fortes da Dissertação na etapa de Defesa</w:t>
            </w:r>
          </w:p>
        </w:tc>
        <w:tc>
          <w:tcPr>
            <w:tcW w:w="4556" w:type="dxa"/>
          </w:tcPr>
          <w:p w14:paraId="61C1DD91" w14:textId="77777777" w:rsidR="00DE5ECD" w:rsidRDefault="00DE5ECD" w:rsidP="00DD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frágeis da Dissertação na etapa de Defesa</w:t>
            </w:r>
          </w:p>
        </w:tc>
      </w:tr>
      <w:tr w:rsidR="00DE5ECD" w14:paraId="1EE004FB" w14:textId="77777777" w:rsidTr="00DD5DED">
        <w:tc>
          <w:tcPr>
            <w:tcW w:w="4800" w:type="dxa"/>
          </w:tcPr>
          <w:p w14:paraId="5D10823C" w14:textId="77777777" w:rsidR="00DE5ECD" w:rsidRDefault="00DE5ECD" w:rsidP="00DD5DED"/>
          <w:p w14:paraId="5D612B2F" w14:textId="77777777" w:rsidR="00DE5ECD" w:rsidRDefault="00DE5ECD" w:rsidP="00DD5DED"/>
          <w:p w14:paraId="73C29FC9" w14:textId="77777777" w:rsidR="00DE5ECD" w:rsidRDefault="00DE5ECD" w:rsidP="00DD5DED"/>
          <w:p w14:paraId="0C78C993" w14:textId="77777777" w:rsidR="00DE5ECD" w:rsidRDefault="00DE5ECD" w:rsidP="00DD5DED"/>
          <w:p w14:paraId="10D9C115" w14:textId="77777777" w:rsidR="00DE5ECD" w:rsidRDefault="00DE5ECD" w:rsidP="00DD5DED"/>
          <w:p w14:paraId="0CD0EA58" w14:textId="77777777" w:rsidR="00DE5ECD" w:rsidRDefault="00DE5ECD" w:rsidP="00DD5DED"/>
          <w:p w14:paraId="45BAEFC9" w14:textId="77777777" w:rsidR="00DE5ECD" w:rsidRDefault="00DE5ECD" w:rsidP="00DD5DED"/>
          <w:p w14:paraId="2F8DC63E" w14:textId="77777777" w:rsidR="00DE5ECD" w:rsidRDefault="00DE5ECD" w:rsidP="00DD5DED"/>
          <w:p w14:paraId="6CFAF24A" w14:textId="77777777" w:rsidR="00DE5ECD" w:rsidRDefault="00DE5ECD" w:rsidP="00DD5DED"/>
          <w:p w14:paraId="722E02CE" w14:textId="77777777" w:rsidR="00DE5ECD" w:rsidRDefault="00DE5ECD" w:rsidP="00DD5DED"/>
          <w:p w14:paraId="6A2E97D6" w14:textId="77777777" w:rsidR="00DE5ECD" w:rsidRDefault="00DE5ECD" w:rsidP="00DD5DED"/>
          <w:p w14:paraId="1883E874" w14:textId="77777777" w:rsidR="00DE5ECD" w:rsidRDefault="00DE5ECD" w:rsidP="00DD5DED"/>
        </w:tc>
        <w:tc>
          <w:tcPr>
            <w:tcW w:w="4556" w:type="dxa"/>
          </w:tcPr>
          <w:p w14:paraId="17795959" w14:textId="77777777" w:rsidR="00DE5ECD" w:rsidRDefault="00DE5ECD" w:rsidP="00DD5DED"/>
          <w:p w14:paraId="25656F72" w14:textId="77777777" w:rsidR="00DE5ECD" w:rsidRDefault="00DE5ECD" w:rsidP="00DD5DED"/>
          <w:p w14:paraId="3F712029" w14:textId="77777777" w:rsidR="00DE5ECD" w:rsidRDefault="00DE5ECD" w:rsidP="00DD5DED"/>
          <w:p w14:paraId="71EBA420" w14:textId="77777777" w:rsidR="00DE5ECD" w:rsidRDefault="00DE5ECD" w:rsidP="00DD5DED"/>
          <w:p w14:paraId="78045AA7" w14:textId="77777777" w:rsidR="00DE5ECD" w:rsidRDefault="00DE5ECD" w:rsidP="00DD5DED"/>
          <w:p w14:paraId="5A16C2C2" w14:textId="77777777" w:rsidR="00DE5ECD" w:rsidRDefault="00DE5ECD" w:rsidP="00DD5DED"/>
          <w:p w14:paraId="363A83B0" w14:textId="77777777" w:rsidR="00DE5ECD" w:rsidRDefault="00DE5ECD" w:rsidP="00DD5DED"/>
          <w:p w14:paraId="7DDAD066" w14:textId="77777777" w:rsidR="00DE5ECD" w:rsidRDefault="00DE5ECD" w:rsidP="00DD5DED"/>
          <w:p w14:paraId="4E79D49C" w14:textId="77777777" w:rsidR="00DE5ECD" w:rsidRDefault="00DE5ECD" w:rsidP="00DD5DED"/>
          <w:p w14:paraId="32DE52BE" w14:textId="77777777" w:rsidR="00DE5ECD" w:rsidRDefault="00DE5ECD" w:rsidP="00DD5DED"/>
          <w:p w14:paraId="16191659" w14:textId="77777777" w:rsidR="00DE5ECD" w:rsidRDefault="00DE5ECD" w:rsidP="00DD5DED"/>
          <w:p w14:paraId="5B7B0735" w14:textId="77777777" w:rsidR="00DE5ECD" w:rsidRDefault="00DE5ECD" w:rsidP="00DD5DED"/>
          <w:p w14:paraId="19D062E9" w14:textId="77777777" w:rsidR="00DE5ECD" w:rsidRDefault="00DE5ECD" w:rsidP="00DD5DED"/>
          <w:p w14:paraId="6A6F3246" w14:textId="77777777" w:rsidR="00DE5ECD" w:rsidRDefault="00DE5ECD" w:rsidP="00DD5DED"/>
          <w:p w14:paraId="46E89905" w14:textId="77777777" w:rsidR="00DE5ECD" w:rsidRDefault="00DE5ECD" w:rsidP="00DD5DED"/>
          <w:p w14:paraId="64433CBD" w14:textId="77777777" w:rsidR="00DE5ECD" w:rsidRDefault="00DE5ECD" w:rsidP="00DD5DED"/>
          <w:p w14:paraId="027E1C65" w14:textId="77777777" w:rsidR="00DE5ECD" w:rsidRDefault="00DE5ECD" w:rsidP="00DD5DED"/>
          <w:p w14:paraId="3B13FA3A" w14:textId="77777777" w:rsidR="00DE5ECD" w:rsidRDefault="00DE5ECD" w:rsidP="00DD5DED"/>
          <w:p w14:paraId="08734B02" w14:textId="77777777" w:rsidR="00DE5ECD" w:rsidRDefault="00DE5ECD" w:rsidP="00DD5DED"/>
          <w:p w14:paraId="4A113E3A" w14:textId="77777777" w:rsidR="00DE5ECD" w:rsidRDefault="00DE5ECD" w:rsidP="00DD5DED"/>
          <w:p w14:paraId="128D213F" w14:textId="77777777" w:rsidR="00DE5ECD" w:rsidRDefault="00DE5ECD" w:rsidP="00DD5DED"/>
          <w:p w14:paraId="4B41301F" w14:textId="77777777" w:rsidR="00DE5ECD" w:rsidRDefault="00DE5ECD" w:rsidP="00DD5DED"/>
        </w:tc>
      </w:tr>
    </w:tbl>
    <w:p w14:paraId="132BE45B" w14:textId="77777777" w:rsidR="00DE5ECD" w:rsidRPr="00E850DF" w:rsidRDefault="00DE5ECD" w:rsidP="00DE5ECD">
      <w:pPr>
        <w:rPr>
          <w:rFonts w:asciiTheme="majorHAnsi" w:eastAsia="Candara" w:hAnsiTheme="majorHAnsi" w:cstheme="majorHAnsi"/>
        </w:rPr>
      </w:pPr>
    </w:p>
    <w:p w14:paraId="15E4425D" w14:textId="77777777" w:rsidR="00DE5ECD" w:rsidRDefault="00DE5ECD" w:rsidP="00DE5ECD">
      <w:pPr>
        <w:rPr>
          <w:b/>
        </w:rPr>
      </w:pPr>
      <w:r>
        <w:rPr>
          <w:b/>
        </w:rPr>
        <w:t>Parecer Final:</w:t>
      </w:r>
    </w:p>
    <w:p w14:paraId="70D2B250" w14:textId="77777777" w:rsidR="00DE5ECD" w:rsidRDefault="00DE5ECD" w:rsidP="00DE5ECD">
      <w:pPr>
        <w:rPr>
          <w:b/>
        </w:rPr>
      </w:pPr>
    </w:p>
    <w:p w14:paraId="5E0FA0AB" w14:textId="77777777" w:rsidR="00DE5ECD" w:rsidRDefault="00DE5ECD" w:rsidP="00DE5ECD">
      <w:r>
        <w:t>(        ) Aprovo, sendo necessário apenas revisão textual final.</w:t>
      </w:r>
    </w:p>
    <w:p w14:paraId="1893B8D5" w14:textId="77777777" w:rsidR="00DE5ECD" w:rsidRDefault="00DE5ECD" w:rsidP="00DE5ECD">
      <w:r>
        <w:t>(        ) Aprovo, sendo necessário fazer alterações a serem reavaliadas pelo orientador.</w:t>
      </w:r>
    </w:p>
    <w:p w14:paraId="76268EC1" w14:textId="77777777" w:rsidR="00DE5ECD" w:rsidRPr="008F02EE" w:rsidRDefault="00DE5ECD" w:rsidP="00DE5ECD">
      <w:r w:rsidRPr="008F02EE">
        <w:t>(        ) Não aprovo (neste caso é necessário um parecer técnico justificando a não aprovação</w:t>
      </w:r>
      <w:r>
        <w:t>, o qual deve ser anexado a este formulário</w:t>
      </w:r>
      <w:r w:rsidRPr="008F02EE">
        <w:t xml:space="preserve">). </w:t>
      </w:r>
    </w:p>
    <w:p w14:paraId="403F77FA" w14:textId="77777777" w:rsidR="00DE5ECD" w:rsidRDefault="00DE5ECD" w:rsidP="00DE5ECD">
      <w:pPr>
        <w:rPr>
          <w:sz w:val="6"/>
          <w:szCs w:val="6"/>
        </w:rPr>
      </w:pPr>
    </w:p>
    <w:p w14:paraId="5DEA8105" w14:textId="77777777" w:rsidR="00DE5ECD" w:rsidRDefault="00DE5ECD" w:rsidP="00DE5ECD">
      <w:pPr>
        <w:jc w:val="center"/>
      </w:pPr>
      <w:r>
        <w:t>____________________________, _____ de __________________ de ________.</w:t>
      </w:r>
    </w:p>
    <w:p w14:paraId="0864766F" w14:textId="77777777" w:rsidR="00DE5ECD" w:rsidRDefault="00DE5ECD" w:rsidP="00DE5ECD">
      <w:pPr>
        <w:jc w:val="center"/>
      </w:pPr>
    </w:p>
    <w:p w14:paraId="11203D18" w14:textId="77777777" w:rsidR="00DE5ECD" w:rsidRDefault="00DE5ECD" w:rsidP="00DE5ECD">
      <w:pPr>
        <w:jc w:val="both"/>
      </w:pPr>
      <w:r>
        <w:t>Nome completo do(a) parecerista:_______________________________________________</w:t>
      </w:r>
    </w:p>
    <w:p w14:paraId="0CE6EBAA" w14:textId="35026F2A" w:rsidR="00DE5ECD" w:rsidRPr="00DE5ECD" w:rsidRDefault="00DE5ECD" w:rsidP="00DE5ECD">
      <w:pPr>
        <w:jc w:val="center"/>
      </w:pPr>
      <w:r>
        <w:t>Assinatura</w:t>
      </w:r>
    </w:p>
    <w:sectPr w:rsidR="00DE5ECD" w:rsidRPr="00DE5ECD" w:rsidSect="00096B35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CD"/>
    <w:rsid w:val="00BC2CEA"/>
    <w:rsid w:val="00D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1431"/>
  <w15:chartTrackingRefBased/>
  <w15:docId w15:val="{4B1A9B81-63FB-49D9-A10F-DB763403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DE5ECD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5ECD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5ECD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rsid w:val="00DE5ECD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iPriority w:val="99"/>
    <w:unhideWhenUsed/>
    <w:rsid w:val="00DE5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aa.ufpi.br/sigaa/public/programa/portal.jsf?lc=pt_BR&amp;id=348" TargetMode="External"/><Relationship Id="rId5" Type="http://schemas.openxmlformats.org/officeDocument/2006/relationships/hyperlink" Target="mailto:cppgl.cchl@ufpi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Usuário do Windows</cp:lastModifiedBy>
  <cp:revision>2</cp:revision>
  <dcterms:created xsi:type="dcterms:W3CDTF">2022-08-01T13:15:00Z</dcterms:created>
  <dcterms:modified xsi:type="dcterms:W3CDTF">2022-08-01T13:15:00Z</dcterms:modified>
</cp:coreProperties>
</file>